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0AC4" w14:textId="1AFD9402" w:rsidR="00094EE9" w:rsidRPr="00033DCA" w:rsidRDefault="00094EE9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337EDBCA" w14:textId="77777777" w:rsidR="00C64D4A" w:rsidRPr="00033DCA" w:rsidRDefault="00C64D4A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SCHEDA PROGETTO A. S.  ___________</w:t>
      </w:r>
    </w:p>
    <w:p w14:paraId="24C2A11D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eastAsia="Comic Sans MS" w:hAnsiTheme="majorHAnsi" w:cstheme="majorHAnsi"/>
          <w:color w:val="000000"/>
          <w:sz w:val="22"/>
          <w:szCs w:val="22"/>
        </w:rPr>
      </w:pPr>
      <w:r w:rsidRPr="00033DCA">
        <w:rPr>
          <w:rFonts w:asciiTheme="majorHAnsi" w:eastAsia="Comic Sans MS" w:hAnsiTheme="majorHAnsi" w:cstheme="majorHAnsi"/>
          <w:b/>
          <w:i/>
          <w:color w:val="000000"/>
          <w:sz w:val="22"/>
          <w:szCs w:val="22"/>
        </w:rPr>
        <w:t>RICHIESTA INTERVENTO ESPERTO ESTERNO A TITOLO GRATUITO</w:t>
      </w:r>
    </w:p>
    <w:p w14:paraId="59AB8902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eastAsia="Comic Sans MS" w:hAnsiTheme="majorHAnsi" w:cstheme="majorHAnsi"/>
          <w:color w:val="000000"/>
          <w:sz w:val="22"/>
          <w:szCs w:val="22"/>
        </w:rPr>
      </w:pPr>
    </w:p>
    <w:p w14:paraId="24B409C4" w14:textId="77777777" w:rsidR="00C64D4A" w:rsidRPr="00033DCA" w:rsidRDefault="00C64D4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Scuola   </w:t>
      </w:r>
      <w:r w:rsidRPr="00033DCA">
        <w:rPr>
          <w:rFonts w:asciiTheme="majorHAnsi" w:eastAsia="Wingdings" w:hAnsiTheme="majorHAnsi" w:cstheme="majorHAnsi"/>
          <w:b/>
          <w:color w:val="000000"/>
          <w:sz w:val="22"/>
          <w:szCs w:val="22"/>
        </w:rPr>
        <w:sym w:font="Wingdings" w:char="F0A8"/>
      </w: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Infanzia  </w:t>
      </w:r>
      <w:r w:rsidRPr="00033DCA">
        <w:rPr>
          <w:rFonts w:asciiTheme="majorHAnsi" w:eastAsia="Wingdings" w:hAnsiTheme="majorHAnsi" w:cstheme="majorHAnsi"/>
          <w:b/>
          <w:color w:val="000000"/>
          <w:sz w:val="22"/>
          <w:szCs w:val="22"/>
        </w:rPr>
        <w:sym w:font="Wingdings" w:char="F0A8"/>
      </w: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Primaria  </w:t>
      </w:r>
      <w:r w:rsidRPr="00033DCA">
        <w:rPr>
          <w:rFonts w:asciiTheme="majorHAnsi" w:eastAsia="Wingdings" w:hAnsiTheme="majorHAnsi" w:cstheme="majorHAnsi"/>
          <w:b/>
          <w:color w:val="000000"/>
          <w:sz w:val="22"/>
          <w:szCs w:val="22"/>
        </w:rPr>
        <w:sym w:font="Wingdings" w:char="F0A8"/>
      </w: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Secondaria</w:t>
      </w:r>
    </w:p>
    <w:p w14:paraId="29E7573B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2B0A40A9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Plesso di  </w:t>
      </w:r>
      <w:r w:rsidRPr="00033DCA">
        <w:rPr>
          <w:rFonts w:asciiTheme="majorHAnsi" w:eastAsia="Wingdings" w:hAnsiTheme="majorHAnsi" w:cstheme="majorHAnsi"/>
          <w:b/>
          <w:color w:val="000000"/>
          <w:sz w:val="22"/>
          <w:szCs w:val="22"/>
        </w:rPr>
        <w:sym w:font="Wingdings" w:char="F0A8"/>
      </w: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Esine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033DCA">
        <w:rPr>
          <w:rFonts w:asciiTheme="majorHAnsi" w:eastAsia="Wingdings" w:hAnsiTheme="majorHAnsi" w:cstheme="majorHAnsi"/>
          <w:b/>
          <w:color w:val="000000"/>
          <w:sz w:val="22"/>
          <w:szCs w:val="22"/>
        </w:rPr>
        <w:sym w:font="Wingdings" w:char="F0A8"/>
      </w: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Sacca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033DCA">
        <w:rPr>
          <w:rFonts w:asciiTheme="majorHAnsi" w:eastAsia="Wingdings" w:hAnsiTheme="majorHAnsi" w:cstheme="majorHAnsi"/>
          <w:b/>
          <w:color w:val="000000"/>
          <w:sz w:val="22"/>
          <w:szCs w:val="22"/>
        </w:rPr>
        <w:sym w:font="Wingdings" w:char="F0A8"/>
      </w: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Piamborno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033DCA">
        <w:rPr>
          <w:rFonts w:asciiTheme="majorHAnsi" w:eastAsia="Wingdings" w:hAnsiTheme="majorHAnsi" w:cstheme="majorHAnsi"/>
          <w:b/>
          <w:color w:val="000000"/>
          <w:sz w:val="22"/>
          <w:szCs w:val="22"/>
        </w:rPr>
        <w:sym w:font="Wingdings" w:char="F0A8"/>
      </w: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Cogno</w:t>
      </w:r>
    </w:p>
    <w:p w14:paraId="435F5F26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3CD200C8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sz w:val="22"/>
          <w:szCs w:val="22"/>
        </w:rPr>
      </w:pPr>
      <w:r w:rsidRPr="00033DCA">
        <w:rPr>
          <w:rFonts w:asciiTheme="majorHAnsi" w:hAnsiTheme="majorHAnsi" w:cstheme="majorHAnsi"/>
          <w:b/>
          <w:sz w:val="22"/>
          <w:szCs w:val="22"/>
        </w:rPr>
        <w:t>Classi _________________________________</w:t>
      </w:r>
    </w:p>
    <w:p w14:paraId="5F74D989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20CA57A7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0D917750" w14:textId="2067F62A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1.1 - Denominazione del progetto ____________________________________________________________</w:t>
      </w:r>
      <w:r w:rsidR="00033DCA">
        <w:rPr>
          <w:rFonts w:asciiTheme="majorHAnsi" w:hAnsiTheme="majorHAnsi" w:cstheme="majorHAnsi"/>
          <w:b/>
          <w:color w:val="000000"/>
          <w:sz w:val="22"/>
          <w:szCs w:val="22"/>
        </w:rPr>
        <w:t>_________</w:t>
      </w:r>
    </w:p>
    <w:p w14:paraId="209B0325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5D45610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6DF6A9C8" w14:textId="4E497D3A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1.2 -  Docente responsabile del progetto_______________________________________________________</w:t>
      </w:r>
      <w:r w:rsidR="00033DCA">
        <w:rPr>
          <w:rFonts w:asciiTheme="majorHAnsi" w:hAnsiTheme="majorHAnsi" w:cstheme="majorHAnsi"/>
          <w:b/>
          <w:color w:val="000000"/>
          <w:sz w:val="22"/>
          <w:szCs w:val="22"/>
        </w:rPr>
        <w:t>_________</w:t>
      </w:r>
    </w:p>
    <w:p w14:paraId="2ADC552B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61BC21AB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09648F2A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1.3 – Dati dell’esperto/a (anagrafici – residenza – telefono)</w:t>
      </w:r>
    </w:p>
    <w:p w14:paraId="71D50344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13EB2CB6" w14:textId="2AC1B471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_________________________________________________________________________________________</w:t>
      </w:r>
      <w:r w:rsidR="00033DCA">
        <w:rPr>
          <w:rFonts w:asciiTheme="majorHAnsi" w:hAnsiTheme="majorHAnsi" w:cstheme="majorHAnsi"/>
          <w:b/>
          <w:color w:val="000000"/>
          <w:sz w:val="22"/>
          <w:szCs w:val="22"/>
        </w:rPr>
        <w:t>_________</w:t>
      </w:r>
    </w:p>
    <w:p w14:paraId="401EEFE6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</w:t>
      </w:r>
    </w:p>
    <w:p w14:paraId="7DE623B7" w14:textId="5A88FC6E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_________________________________________________________________________________________</w:t>
      </w:r>
      <w:r w:rsidR="00033DCA">
        <w:rPr>
          <w:rFonts w:asciiTheme="majorHAnsi" w:hAnsiTheme="majorHAnsi" w:cstheme="majorHAnsi"/>
          <w:b/>
          <w:color w:val="000000"/>
          <w:sz w:val="22"/>
          <w:szCs w:val="22"/>
        </w:rPr>
        <w:t>_________</w:t>
      </w:r>
    </w:p>
    <w:p w14:paraId="00F52988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5846F83B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35ADE79F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1.4 – Durata e orario (indicare giorno</w:t>
      </w:r>
      <w:r w:rsidRPr="00033DCA">
        <w:rPr>
          <w:rFonts w:asciiTheme="majorHAnsi" w:hAnsiTheme="majorHAnsi" w:cstheme="majorHAnsi"/>
          <w:b/>
          <w:sz w:val="22"/>
          <w:szCs w:val="22"/>
        </w:rPr>
        <w:t xml:space="preserve"> e mese di inizio e fine, e orario)</w:t>
      </w:r>
    </w:p>
    <w:p w14:paraId="6B9B8B30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493794C4" w14:textId="19B94C93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_________________________________________________________________________________________</w:t>
      </w:r>
      <w:r w:rsidR="00033DCA">
        <w:rPr>
          <w:rFonts w:asciiTheme="majorHAnsi" w:hAnsiTheme="majorHAnsi" w:cstheme="majorHAnsi"/>
          <w:b/>
          <w:color w:val="000000"/>
          <w:sz w:val="22"/>
          <w:szCs w:val="22"/>
        </w:rPr>
        <w:t>_________</w:t>
      </w:r>
    </w:p>
    <w:p w14:paraId="7453056E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</w:t>
      </w:r>
    </w:p>
    <w:p w14:paraId="3004522F" w14:textId="58C02781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_________________________________________________________________________________________</w:t>
      </w:r>
      <w:r w:rsidR="00033DCA">
        <w:rPr>
          <w:rFonts w:asciiTheme="majorHAnsi" w:hAnsiTheme="majorHAnsi" w:cstheme="majorHAnsi"/>
          <w:b/>
          <w:color w:val="000000"/>
          <w:sz w:val="22"/>
          <w:szCs w:val="22"/>
        </w:rPr>
        <w:t>_________</w:t>
      </w:r>
    </w:p>
    <w:p w14:paraId="30D1AD6A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6F69B43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12A3337" w14:textId="77777777" w:rsidR="00033DCA" w:rsidRDefault="00C64D4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Data___________________ </w:t>
      </w:r>
    </w:p>
    <w:p w14:paraId="73506137" w14:textId="77777777" w:rsidR="00033DCA" w:rsidRDefault="00033DC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16964E4E" w14:textId="0AFBA75D" w:rsidR="00C64D4A" w:rsidRPr="00033DCA" w:rsidRDefault="00C64D4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</w:t>
      </w:r>
    </w:p>
    <w:p w14:paraId="5A0A201C" w14:textId="44979359" w:rsidR="00033DCA" w:rsidRDefault="00033DC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>Il responsabile del progetto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>Il responsabile di plesso</w:t>
      </w:r>
    </w:p>
    <w:p w14:paraId="05FC84BE" w14:textId="5499C30E" w:rsidR="00033DCA" w:rsidRDefault="00033DC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9DCE5CD" w14:textId="55813D75" w:rsidR="00033DCA" w:rsidRDefault="00033DC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__________________________                                                                                                           _______________________</w:t>
      </w:r>
    </w:p>
    <w:p w14:paraId="1C6D8093" w14:textId="2FEA40B9" w:rsidR="00033DCA" w:rsidRDefault="00033DC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GoBack"/>
    </w:p>
    <w:bookmarkEnd w:id="0"/>
    <w:p w14:paraId="583D1CE4" w14:textId="3B8A3E28" w:rsidR="00033DCA" w:rsidRDefault="00033DC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26395ED" w14:textId="10926916" w:rsidR="00033DCA" w:rsidRPr="00033DCA" w:rsidRDefault="00033DCA" w:rsidP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</w:r>
      <w:r>
        <w:rPr>
          <w:rFonts w:asciiTheme="majorHAnsi" w:hAnsiTheme="majorHAnsi" w:cstheme="majorHAnsi"/>
          <w:color w:val="000000"/>
          <w:sz w:val="22"/>
          <w:szCs w:val="22"/>
        </w:rPr>
        <w:softHyphen/>
        <w:t>---------------------------------------------------------------------------------------------------------------------------------------------------------------</w:t>
      </w:r>
      <w:r w:rsidR="00C64D4A"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</w:t>
      </w:r>
    </w:p>
    <w:p w14:paraId="6E7F9931" w14:textId="0E7AFDBB" w:rsidR="00033DCA" w:rsidRPr="00033DCA" w:rsidRDefault="00033DCA" w:rsidP="00033DCA">
      <w:pPr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La sottoscritta Lucia Rinchetti in qualità di Dirigente Scolastica dell’Istituto Comprensivo di Esine, vista la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presente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>richiesta presentat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a dal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responsabile del Progetto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>e del Plesso</w:t>
      </w:r>
    </w:p>
    <w:p w14:paraId="3024EF1A" w14:textId="77777777" w:rsidR="00033DCA" w:rsidRPr="00033DCA" w:rsidRDefault="00033DCA" w:rsidP="00033DCA">
      <w:pPr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3F58D7E" w14:textId="77777777" w:rsidR="00033DCA" w:rsidRPr="00033DCA" w:rsidRDefault="00033DCA" w:rsidP="00033DCA">
      <w:pPr>
        <w:ind w:left="0" w:hanging="2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b/>
          <w:color w:val="000000"/>
          <w:sz w:val="22"/>
          <w:szCs w:val="22"/>
        </w:rPr>
        <w:t>AUTORIZZA</w:t>
      </w:r>
    </w:p>
    <w:p w14:paraId="4E41D478" w14:textId="77777777" w:rsidR="00033DCA" w:rsidRPr="00033DCA" w:rsidRDefault="00033DCA" w:rsidP="00033DCA">
      <w:pPr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E80D430" w14:textId="5A1F84BF" w:rsidR="00033DCA" w:rsidRPr="00033DCA" w:rsidRDefault="00033DCA" w:rsidP="00033DCA">
      <w:pPr>
        <w:tabs>
          <w:tab w:val="left" w:pos="6946"/>
        </w:tabs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l’intervento A TITOLO GRATUITO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>dell’esperto/i esterno/i nelle classi interessate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nelle date e orari indicati.</w:t>
      </w:r>
    </w:p>
    <w:p w14:paraId="78BCC404" w14:textId="77777777" w:rsidR="00033DCA" w:rsidRPr="00033DCA" w:rsidRDefault="00033DCA" w:rsidP="00033DCA">
      <w:pPr>
        <w:tabs>
          <w:tab w:val="left" w:pos="6946"/>
        </w:tabs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E0821E6" w14:textId="77777777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190982D9" w14:textId="3E297A75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</w:t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</w:t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>La Dirigente Scolastica</w:t>
      </w:r>
    </w:p>
    <w:p w14:paraId="1CED6FEA" w14:textId="11AD539E" w:rsidR="00C64D4A" w:rsidRDefault="00C64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</w:t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>Dott.ssa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Lucia Rinchetti</w:t>
      </w:r>
    </w:p>
    <w:p w14:paraId="73DD34F8" w14:textId="77777777" w:rsidR="00033DCA" w:rsidRPr="00033DCA" w:rsidRDefault="00033D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64CB6366" w14:textId="15D4F3F0" w:rsidR="00C64D4A" w:rsidRPr="00033DCA" w:rsidRDefault="00C64D4A">
      <w:pPr>
        <w:pBdr>
          <w:top w:val="nil"/>
          <w:left w:val="nil"/>
          <w:bottom w:val="nil"/>
          <w:right w:val="nil"/>
          <w:between w:val="nil"/>
        </w:pBdr>
        <w:tabs>
          <w:tab w:val="left" w:pos="3624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033DCA"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   </w:t>
      </w:r>
      <w:r w:rsidRPr="00033DCA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</w:t>
      </w:r>
      <w:r w:rsidR="00033DCA">
        <w:rPr>
          <w:rFonts w:asciiTheme="majorHAnsi" w:hAnsiTheme="majorHAnsi" w:cstheme="majorHAnsi"/>
          <w:color w:val="000000"/>
          <w:sz w:val="22"/>
          <w:szCs w:val="22"/>
        </w:rPr>
        <w:t>___________________</w:t>
      </w:r>
    </w:p>
    <w:sectPr w:rsidR="00C64D4A" w:rsidRPr="00033DCA" w:rsidSect="00C64D4A">
      <w:pgSz w:w="11906" w:h="16838"/>
      <w:pgMar w:top="851" w:right="567" w:bottom="851" w:left="567" w:header="142" w:footer="1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E9"/>
    <w:rsid w:val="00033DCA"/>
    <w:rsid w:val="00094EE9"/>
    <w:rsid w:val="00883875"/>
    <w:rsid w:val="00C64D4A"/>
    <w:rsid w:val="00C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DDF4"/>
  <w15:docId w15:val="{81FAE18E-15BD-4143-846E-B8CF4DD5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ind w:left="71"/>
    </w:pPr>
    <w:rPr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EEo4BTiaBnvPS2/PvKUS6IlirA==">AMUW2mXmZQQ9o6lzDW6ezQfCd97KdwuqhL1VmqGEgT85GgWnUXpPJCA2C8LhSTpaTBhcblRxguwnGcC9JSFb5JP2q7ORRBHFGdhhnQFMvcraWXYLSLTod24=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didattica di Esine</dc:creator>
  <cp:lastModifiedBy>pc7esine</cp:lastModifiedBy>
  <cp:revision>5</cp:revision>
  <dcterms:created xsi:type="dcterms:W3CDTF">2022-10-24T08:04:00Z</dcterms:created>
  <dcterms:modified xsi:type="dcterms:W3CDTF">2025-10-11T07:50:00Z</dcterms:modified>
</cp:coreProperties>
</file>