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B6AAC" w:rsidRDefault="003B6AAC">
      <w:pPr>
        <w:pBdr>
          <w:top w:val="nil"/>
          <w:left w:val="nil"/>
          <w:bottom w:val="nil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0" w:right="423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02" w14:textId="77777777" w:rsidR="003B6AA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1" w:right="423" w:hanging="3"/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 xml:space="preserve">ISTITUTO COMPRENSIVO di ESINE </w:t>
      </w:r>
    </w:p>
    <w:p w14:paraId="00000003" w14:textId="77777777" w:rsidR="003B6AAC" w:rsidRDefault="003B6AA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04" w14:textId="77777777" w:rsidR="003B6AAC" w:rsidRDefault="003B6A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05" w14:textId="77777777" w:rsidR="003B6A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RICHIESTA FERIE DURANTE L’ATTIVITA’ DIDATTICA PERSONALE DOCENTE</w:t>
      </w:r>
    </w:p>
    <w:p w14:paraId="00000007" w14:textId="77777777" w:rsidR="003B6AAC" w:rsidRDefault="003B6AAC" w:rsidP="007376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14:paraId="00000008" w14:textId="77777777" w:rsidR="003B6A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00000009" w14:textId="77777777" w:rsidR="003B6A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__l__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sottoscritt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  _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</w:p>
    <w:p w14:paraId="0000000A" w14:textId="77777777" w:rsidR="003B6A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 servizio presso________________________________________________________________</w:t>
      </w:r>
    </w:p>
    <w:p w14:paraId="0000000B" w14:textId="77777777" w:rsidR="003B6AAC" w:rsidRDefault="003B6A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0C" w14:textId="77777777" w:rsidR="003B6A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 qualità di ____________________________________________________________________ ,</w:t>
      </w:r>
    </w:p>
    <w:p w14:paraId="0000000D" w14:textId="77777777" w:rsidR="003B6AAC" w:rsidRDefault="003B6A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0E" w14:textId="77777777" w:rsidR="003B6AAC" w:rsidRDefault="003B6A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0F" w14:textId="77777777" w:rsidR="003B6A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CHIEDE </w:t>
      </w:r>
    </w:p>
    <w:p w14:paraId="00000010" w14:textId="77777777" w:rsidR="003B6AAC" w:rsidRDefault="003B6A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11" w14:textId="77777777" w:rsidR="003B6AAC" w:rsidRDefault="003B6A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2" w14:textId="77777777" w:rsidR="003B6A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assentarsi dal servizio dal _______________________al _______________________, </w:t>
      </w:r>
    </w:p>
    <w:p w14:paraId="00000013" w14:textId="77777777" w:rsidR="003B6AAC" w:rsidRDefault="003B6A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4" w14:textId="0473A621" w:rsidR="003B6AA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•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Usufruendo delle </w:t>
      </w:r>
      <w:r>
        <w:rPr>
          <w:rFonts w:ascii="Arial" w:eastAsia="Arial" w:hAnsi="Arial" w:cs="Arial"/>
          <w:b/>
          <w:color w:val="000000"/>
          <w:sz w:val="22"/>
          <w:szCs w:val="22"/>
        </w:rPr>
        <w:t>FERIE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-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durante l’attività didattica (fino ad un massimo di giorni 6) 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dichiara che in tale periodo sarà sostituito/a dai colleghi senza oneri per la scuola.</w:t>
      </w:r>
    </w:p>
    <w:p w14:paraId="00000015" w14:textId="77777777" w:rsidR="003B6AAC" w:rsidRDefault="003B6A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6" w14:textId="63B8E873" w:rsidR="003B6AA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•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Usufruendo delle </w:t>
      </w:r>
      <w:r>
        <w:rPr>
          <w:rFonts w:ascii="Arial" w:eastAsia="Arial" w:hAnsi="Arial" w:cs="Arial"/>
          <w:b/>
          <w:color w:val="000000"/>
          <w:sz w:val="22"/>
          <w:szCs w:val="22"/>
        </w:rPr>
        <w:t>FERIE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- </w:t>
      </w:r>
      <w:r>
        <w:rPr>
          <w:rFonts w:ascii="Arial" w:eastAsia="Arial" w:hAnsi="Arial" w:cs="Arial"/>
          <w:b/>
          <w:color w:val="000000"/>
          <w:sz w:val="22"/>
          <w:szCs w:val="22"/>
        </w:rPr>
        <w:t>durante l’attività didattica (fino ad un massimo di giorni 6)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per motivi personali e familiari documentati, </w:t>
      </w:r>
      <w:r>
        <w:rPr>
          <w:rFonts w:ascii="Arial" w:eastAsia="Arial" w:hAnsi="Arial" w:cs="Arial"/>
          <w:color w:val="000000"/>
          <w:sz w:val="22"/>
          <w:szCs w:val="22"/>
        </w:rPr>
        <w:t>con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oneri a carico dell’istituzione scolastica. (si allega documentazione o autocertificazione)</w:t>
      </w:r>
    </w:p>
    <w:p w14:paraId="00000017" w14:textId="77777777" w:rsidR="003B6A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18" w14:textId="77777777" w:rsidR="003B6A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lì, __________________</w:t>
      </w:r>
    </w:p>
    <w:p w14:paraId="00000019" w14:textId="77777777" w:rsidR="003B6A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__________________________</w:t>
      </w:r>
    </w:p>
    <w:p w14:paraId="0000001A" w14:textId="77777777" w:rsidR="003B6A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                            (firma)</w:t>
      </w:r>
    </w:p>
    <w:p w14:paraId="0000001B" w14:textId="77777777" w:rsidR="003B6AAC" w:rsidRDefault="003B6A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1C" w14:textId="351E4947" w:rsidR="003B6AAC" w:rsidRDefault="003B6A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65EE0BEC" w14:textId="77777777" w:rsidR="0073762C" w:rsidRDefault="007376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1D" w14:textId="77777777" w:rsidR="003B6AAC" w:rsidRDefault="003B6AAC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0000001E" w14:textId="77777777" w:rsidR="003B6AAC" w:rsidRDefault="003B6A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F" w14:textId="77777777" w:rsidR="003B6AAC" w:rsidRDefault="003B6A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0" w14:textId="77777777" w:rsidR="003B6A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Visto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>
        <w:rPr>
          <w:rFonts w:ascii="Symbol" w:eastAsia="Symbol" w:hAnsi="Symbol" w:cs="Symbol"/>
          <w:sz w:val="22"/>
          <w:szCs w:val="22"/>
        </w:rPr>
        <w:t>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si autorizza          </w:t>
      </w:r>
      <w:r>
        <w:rPr>
          <w:rFonts w:ascii="Symbol" w:eastAsia="Symbol" w:hAnsi="Symbol" w:cs="Symbol"/>
          <w:sz w:val="22"/>
          <w:szCs w:val="22"/>
        </w:rPr>
        <w:t xml:space="preserve">𛲠 </w:t>
      </w:r>
      <w:r>
        <w:rPr>
          <w:rFonts w:ascii="Arial" w:eastAsia="Arial" w:hAnsi="Arial" w:cs="Arial"/>
          <w:color w:val="000000"/>
          <w:sz w:val="22"/>
          <w:szCs w:val="22"/>
        </w:rPr>
        <w:t>non si autorizza</w:t>
      </w:r>
    </w:p>
    <w:p w14:paraId="00000021" w14:textId="77777777" w:rsidR="003B6AAC" w:rsidRDefault="003B6A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2" w14:textId="77777777" w:rsidR="003B6A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23" w14:textId="77777777" w:rsidR="003B6A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Esine, lì_____________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24" w14:textId="77777777" w:rsidR="003B6AAC" w:rsidRDefault="003B6A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0000025" w14:textId="77777777" w:rsidR="003B6AAC" w:rsidRDefault="003B6A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0000026" w14:textId="6ED4AF02" w:rsidR="003B6AAC" w:rsidRDefault="00000000" w:rsidP="0073762C">
      <w:pPr>
        <w:ind w:left="-2" w:firstLineChars="2256" w:firstLine="496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Dirigente Scolastico</w:t>
      </w:r>
    </w:p>
    <w:p w14:paraId="00000027" w14:textId="704ADEE1" w:rsidR="003B6AAC" w:rsidRDefault="00000000" w:rsidP="0073762C">
      <w:pPr>
        <w:ind w:left="-2" w:firstLineChars="2256" w:firstLine="496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(Lucia </w:t>
      </w:r>
      <w:proofErr w:type="spellStart"/>
      <w:r>
        <w:rPr>
          <w:rFonts w:ascii="Arial" w:eastAsia="Arial" w:hAnsi="Arial" w:cs="Arial"/>
          <w:sz w:val="22"/>
          <w:szCs w:val="22"/>
        </w:rPr>
        <w:t>Rinchetti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</w:p>
    <w:p w14:paraId="00000028" w14:textId="77777777" w:rsidR="003B6AAC" w:rsidRDefault="003B6AAC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0000029" w14:textId="77777777" w:rsidR="003B6AAC" w:rsidRDefault="00000000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________________________</w:t>
      </w:r>
    </w:p>
    <w:p w14:paraId="0000002A" w14:textId="77777777" w:rsidR="003B6AAC" w:rsidRDefault="003B6A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sectPr w:rsidR="003B6AAC">
      <w:pgSz w:w="11906" w:h="16838"/>
      <w:pgMar w:top="567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AC"/>
    <w:rsid w:val="002C5EA4"/>
    <w:rsid w:val="003B6AAC"/>
    <w:rsid w:val="0073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45DE"/>
  <w15:docId w15:val="{46CB3344-A4B0-4BDE-8D21-85DD3DCB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it-IT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b/>
      <w:bCs/>
      <w:sz w:val="3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bCs/>
      <w:sz w:val="44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idascalia">
    <w:name w:val="caption"/>
    <w:basedOn w:val="Normale"/>
    <w:next w:val="Normale"/>
    <w:rPr>
      <w:rFonts w:ascii="Verdana" w:hAnsi="Verdana"/>
      <w:b/>
      <w:spacing w:val="26"/>
      <w:position w:val="6"/>
    </w:rPr>
  </w:style>
  <w:style w:type="character" w:customStyle="1" w:styleId="Titolo1Carattere">
    <w:name w:val="Titolo 1 Carattere"/>
    <w:rPr>
      <w:b/>
      <w:bCs/>
      <w:w w:val="100"/>
      <w:position w:val="-1"/>
      <w:sz w:val="36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8jayIdGXq647S8wYR8juF8+rPg==">AMUW2mWtNZnwL1sUtzC78cFPw/dAZTH5/WdNfTtP52o3lKGeBzd+eBSK2bOxFjwziB7tTyji98WRQJ6mCFMSum9gOI95q7HxDy/l9WaKN7pVL6BuiaCYFx0=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Michela</cp:lastModifiedBy>
  <cp:revision>3</cp:revision>
  <dcterms:created xsi:type="dcterms:W3CDTF">2007-02-16T15:03:00Z</dcterms:created>
  <dcterms:modified xsi:type="dcterms:W3CDTF">2023-02-14T22:52:00Z</dcterms:modified>
</cp:coreProperties>
</file>