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30AC" w14:textId="77777777" w:rsidR="00BB23B2" w:rsidRDefault="00BB23B2">
      <w:pPr>
        <w:tabs>
          <w:tab w:val="center" w:pos="4933"/>
          <w:tab w:val="right" w:pos="9441"/>
        </w:tabs>
        <w:ind w:right="423" w:firstLine="426"/>
        <w:jc w:val="center"/>
      </w:pPr>
    </w:p>
    <w:p w14:paraId="7008F832" w14:textId="77777777" w:rsidR="00BB23B2" w:rsidRDefault="00BB23B2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3267B78" w14:textId="77777777" w:rsidR="00BB23B2" w:rsidRDefault="00000000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ISTITUTO COMPRENSIVO di ESINE </w:t>
      </w:r>
    </w:p>
    <w:p w14:paraId="165B7440" w14:textId="77777777" w:rsidR="00BB23B2" w:rsidRDefault="00BB23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D8783EE" w14:textId="77777777" w:rsidR="00BB23B2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</w:p>
    <w:p w14:paraId="62DD22A4" w14:textId="77777777" w:rsidR="00BB23B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RICHIESTA DI ACQUISTO – RIPARAZIONE</w:t>
      </w:r>
    </w:p>
    <w:p w14:paraId="5886DDF8" w14:textId="77777777" w:rsidR="00BB23B2" w:rsidRDefault="00BB23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8FE5E9E" w14:textId="77777777" w:rsidR="00BB23B2" w:rsidRDefault="00BB23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1809FF9" w14:textId="77777777" w:rsidR="00BB23B2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La  </w:t>
      </w:r>
      <w:proofErr w:type="spellStart"/>
      <w:r>
        <w:rPr>
          <w:rFonts w:ascii="Arial" w:eastAsia="Arial" w:hAnsi="Arial" w:cs="Arial"/>
          <w:sz w:val="20"/>
          <w:szCs w:val="20"/>
        </w:rPr>
        <w:t>sottoscritt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>__  _______________________________________________________________________</w:t>
      </w:r>
    </w:p>
    <w:p w14:paraId="1E8605BA" w14:textId="77777777" w:rsidR="00BB23B2" w:rsidRDefault="00BB23B2">
      <w:pPr>
        <w:jc w:val="both"/>
        <w:rPr>
          <w:rFonts w:ascii="Arial" w:eastAsia="Arial" w:hAnsi="Arial" w:cs="Arial"/>
          <w:sz w:val="20"/>
          <w:szCs w:val="20"/>
        </w:rPr>
      </w:pPr>
    </w:p>
    <w:p w14:paraId="16966420" w14:textId="4435A00A" w:rsidR="00BB23B2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Responsabile della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Scuola  </w:t>
      </w:r>
      <w:r w:rsidR="00C404DB" w:rsidRPr="00C404DB">
        <w:rPr>
          <w:rFonts w:ascii="Arial" w:eastAsia="Arial" w:hAnsi="Arial" w:cs="Arial"/>
          <w:sz w:val="56"/>
          <w:szCs w:val="56"/>
        </w:rPr>
        <w:t>□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dell’Infanzia </w:t>
      </w:r>
      <w:r w:rsidR="00C404DB" w:rsidRPr="00C404DB">
        <w:rPr>
          <w:rFonts w:ascii="Arial" w:eastAsia="Arial" w:hAnsi="Arial" w:cs="Arial"/>
          <w:sz w:val="56"/>
          <w:szCs w:val="5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Primaria </w:t>
      </w:r>
      <w:r w:rsidR="00C404DB" w:rsidRPr="00C404DB">
        <w:rPr>
          <w:rFonts w:ascii="Arial" w:eastAsia="Arial" w:hAnsi="Arial" w:cs="Arial"/>
          <w:sz w:val="56"/>
          <w:szCs w:val="5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Secondaria di __________________________</w:t>
      </w:r>
    </w:p>
    <w:p w14:paraId="228BD1E7" w14:textId="77777777" w:rsidR="00BB23B2" w:rsidRDefault="00BB23B2">
      <w:pPr>
        <w:jc w:val="both"/>
        <w:rPr>
          <w:rFonts w:ascii="Arial" w:eastAsia="Arial" w:hAnsi="Arial" w:cs="Arial"/>
          <w:sz w:val="20"/>
          <w:szCs w:val="20"/>
        </w:rPr>
      </w:pPr>
    </w:p>
    <w:p w14:paraId="6900602F" w14:textId="15D727DB" w:rsidR="00BB23B2" w:rsidRDefault="00000000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Chiede l’autorizzazione     </w:t>
      </w:r>
      <w:r w:rsidR="00C404DB" w:rsidRPr="00C404DB">
        <w:rPr>
          <w:rFonts w:ascii="Arial" w:eastAsia="Arial" w:hAnsi="Arial" w:cs="Arial"/>
          <w:sz w:val="56"/>
          <w:szCs w:val="5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     </w:t>
      </w:r>
      <w:r>
        <w:rPr>
          <w:rFonts w:ascii="Arial" w:eastAsia="Arial" w:hAnsi="Arial" w:cs="Arial"/>
          <w:b/>
          <w:sz w:val="20"/>
          <w:szCs w:val="20"/>
        </w:rPr>
        <w:t>all’acquisto</w:t>
      </w:r>
      <w:r>
        <w:rPr>
          <w:rFonts w:ascii="Arial" w:eastAsia="Arial" w:hAnsi="Arial" w:cs="Arial"/>
          <w:sz w:val="20"/>
          <w:szCs w:val="20"/>
        </w:rPr>
        <w:t xml:space="preserve"> del materiale </w:t>
      </w:r>
      <w:proofErr w:type="gramStart"/>
      <w:r>
        <w:rPr>
          <w:rFonts w:ascii="Arial" w:eastAsia="Arial" w:hAnsi="Arial" w:cs="Arial"/>
          <w:sz w:val="20"/>
          <w:szCs w:val="20"/>
        </w:rPr>
        <w:t>sotto indicato</w:t>
      </w:r>
      <w:proofErr w:type="gramEnd"/>
      <w:r>
        <w:rPr>
          <w:rFonts w:ascii="Arial" w:eastAsia="Arial" w:hAnsi="Arial" w:cs="Arial"/>
          <w:sz w:val="20"/>
          <w:szCs w:val="20"/>
        </w:rPr>
        <w:t>:</w:t>
      </w:r>
      <w:r w:rsidR="00894A89" w:rsidRPr="00894A89">
        <w:rPr>
          <w:rFonts w:ascii="Symbol" w:eastAsia="Symbol" w:hAnsi="Symbol" w:cs="Symbol"/>
          <w:color w:val="000000"/>
          <w:sz w:val="32"/>
          <w:szCs w:val="32"/>
        </w:rPr>
        <w:t xml:space="preserve"> </w:t>
      </w:r>
    </w:p>
    <w:p w14:paraId="4E76E009" w14:textId="2F9535D9" w:rsidR="00BB23B2" w:rsidRDefault="00000000">
      <w:pPr>
        <w:spacing w:before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</w:t>
      </w:r>
      <w:r w:rsidR="00C404DB" w:rsidRPr="00C404DB">
        <w:rPr>
          <w:rFonts w:ascii="Arial" w:eastAsia="Arial" w:hAnsi="Arial" w:cs="Arial"/>
          <w:sz w:val="56"/>
          <w:szCs w:val="5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b/>
          <w:sz w:val="20"/>
          <w:szCs w:val="20"/>
        </w:rPr>
        <w:t>alla riparazione</w:t>
      </w:r>
      <w:r>
        <w:rPr>
          <w:rFonts w:ascii="Arial" w:eastAsia="Arial" w:hAnsi="Arial" w:cs="Arial"/>
          <w:sz w:val="20"/>
          <w:szCs w:val="20"/>
        </w:rPr>
        <w:t xml:space="preserve"> del materiale </w:t>
      </w:r>
      <w:proofErr w:type="gramStart"/>
      <w:r>
        <w:rPr>
          <w:rFonts w:ascii="Arial" w:eastAsia="Arial" w:hAnsi="Arial" w:cs="Arial"/>
          <w:sz w:val="20"/>
          <w:szCs w:val="20"/>
        </w:rPr>
        <w:t>sotto indicato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:          </w:t>
      </w:r>
    </w:p>
    <w:p w14:paraId="417DA7DD" w14:textId="77777777" w:rsidR="00BB23B2" w:rsidRDefault="00BB23B2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p w14:paraId="0C9DA706" w14:textId="0A3F9735" w:rsidR="00BB23B2" w:rsidRDefault="00000000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D4D93" w14:textId="77777777" w:rsidR="00BB23B2" w:rsidRDefault="00BB23B2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35C350" w14:textId="77777777" w:rsidR="00BB23B2" w:rsidRDefault="00000000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Motivazione della richiesta:</w:t>
      </w:r>
    </w:p>
    <w:p w14:paraId="5B92B5C5" w14:textId="77777777" w:rsidR="00BB23B2" w:rsidRDefault="00000000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26541B03" w14:textId="77777777" w:rsidR="00BB23B2" w:rsidRDefault="00000000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778"/>
      </w:tblGrid>
      <w:tr w:rsidR="00BB23B2" w14:paraId="099E9498" w14:textId="77777777" w:rsidTr="00894A89">
        <w:tc>
          <w:tcPr>
            <w:tcW w:w="9778" w:type="dxa"/>
          </w:tcPr>
          <w:p w14:paraId="039D10C5" w14:textId="77777777" w:rsidR="00BB23B2" w:rsidRDefault="00BB23B2" w:rsidP="00C404DB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98FE67" w14:textId="77777777" w:rsidR="00BB23B2" w:rsidRDefault="00000000" w:rsidP="00C404DB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spesa prevista è di € ____________ </w:t>
            </w:r>
          </w:p>
          <w:p w14:paraId="77648F07" w14:textId="54D81A64" w:rsidR="00BB23B2" w:rsidRDefault="00BB23B2" w:rsidP="00C404DB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D00909" w14:textId="2AEA2947" w:rsidR="00BB23B2" w:rsidRDefault="00000000" w:rsidP="00C404DB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La spesa sarà da imputare a    </w:t>
            </w:r>
            <w:r w:rsidR="00C404DB" w:rsidRPr="00C404DB">
              <w:rPr>
                <w:rFonts w:ascii="Arial" w:eastAsia="Arial" w:hAnsi="Arial" w:cs="Arial"/>
                <w:sz w:val="56"/>
                <w:szCs w:val="5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Fondi diritto allo studio</w:t>
            </w:r>
          </w:p>
          <w:p w14:paraId="32F78419" w14:textId="1604CD6D" w:rsidR="00BB23B2" w:rsidRDefault="00000000" w:rsidP="00C404DB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</w:t>
            </w:r>
            <w:r w:rsidR="00C404DB" w:rsidRPr="00C404DB">
              <w:rPr>
                <w:rFonts w:ascii="Arial" w:eastAsia="Arial" w:hAnsi="Arial" w:cs="Arial"/>
                <w:sz w:val="56"/>
                <w:szCs w:val="5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Fondi autonomia</w:t>
            </w:r>
          </w:p>
          <w:p w14:paraId="5C938726" w14:textId="0DFE4E55" w:rsidR="00BB23B2" w:rsidRDefault="00000000" w:rsidP="00C404DB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</w:t>
            </w:r>
            <w:r w:rsidR="00C404DB" w:rsidRPr="00C404DB">
              <w:rPr>
                <w:rFonts w:ascii="Arial" w:eastAsia="Arial" w:hAnsi="Arial" w:cs="Arial"/>
                <w:sz w:val="56"/>
                <w:szCs w:val="5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Altro da specificare ________________________________________</w:t>
            </w:r>
          </w:p>
          <w:p w14:paraId="22B4B55E" w14:textId="77777777" w:rsidR="00BB23B2" w:rsidRDefault="00BB23B2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79C87F5" w14:textId="77777777" w:rsidR="00BB23B2" w:rsidRDefault="00BB23B2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B189BB1" w14:textId="1858BCD9" w:rsidR="00BB23B2" w:rsidRDefault="00000000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Data____________________</w:t>
      </w:r>
    </w:p>
    <w:p w14:paraId="5A19BF66" w14:textId="77777777" w:rsidR="00BB23B2" w:rsidRDefault="00BB23B2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28D08DB0" w14:textId="77777777" w:rsidR="00BB23B2" w:rsidRDefault="00000000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IL RESPONSABILE DI PLESSO </w:t>
      </w:r>
    </w:p>
    <w:p w14:paraId="63D86669" w14:textId="77777777" w:rsidR="00BB23B2" w:rsidRDefault="00000000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</w:t>
      </w:r>
    </w:p>
    <w:p w14:paraId="30E84008" w14:textId="6A42EB9D" w:rsidR="00BB23B2" w:rsidRDefault="00000000">
      <w:pPr>
        <w:spacing w:line="360" w:lineRule="auto"/>
        <w:ind w:left="4956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C404DB" w:rsidRPr="00C404DB">
        <w:rPr>
          <w:rFonts w:ascii="Arial" w:eastAsia="Arial" w:hAnsi="Arial" w:cs="Arial"/>
          <w:sz w:val="56"/>
          <w:szCs w:val="56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    AUTORIZZA </w:t>
      </w:r>
      <w:r w:rsidR="00894A89">
        <w:rPr>
          <w:rFonts w:ascii="Arial" w:eastAsia="Arial" w:hAnsi="Arial" w:cs="Arial"/>
          <w:b/>
          <w:sz w:val="20"/>
          <w:szCs w:val="20"/>
        </w:rPr>
        <w:t xml:space="preserve">      </w:t>
      </w:r>
      <w:r>
        <w:rPr>
          <w:rFonts w:ascii="Arial" w:eastAsia="Arial" w:hAnsi="Arial" w:cs="Arial"/>
          <w:b/>
          <w:sz w:val="20"/>
          <w:szCs w:val="20"/>
        </w:rPr>
        <w:t xml:space="preserve">    </w:t>
      </w:r>
      <w:r w:rsidR="00C404DB" w:rsidRPr="00C404DB">
        <w:rPr>
          <w:rFonts w:ascii="Arial" w:eastAsia="Arial" w:hAnsi="Arial" w:cs="Arial"/>
          <w:sz w:val="56"/>
          <w:szCs w:val="56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  NON AUTORIZZA                                                                                                           </w:t>
      </w:r>
    </w:p>
    <w:p w14:paraId="58ED445A" w14:textId="77777777" w:rsidR="00BB23B2" w:rsidRDefault="00BB23B2">
      <w:pPr>
        <w:spacing w:line="360" w:lineRule="auto"/>
        <w:ind w:left="6372"/>
        <w:jc w:val="center"/>
        <w:rPr>
          <w:rFonts w:ascii="Arial" w:eastAsia="Arial" w:hAnsi="Arial" w:cs="Arial"/>
          <w:b/>
          <w:sz w:val="20"/>
          <w:szCs w:val="20"/>
        </w:rPr>
      </w:pPr>
    </w:p>
    <w:p w14:paraId="21641B8C" w14:textId="77777777" w:rsidR="00BB23B2" w:rsidRDefault="00000000">
      <w:pPr>
        <w:spacing w:line="360" w:lineRule="auto"/>
        <w:ind w:left="637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IL D.S.G.A</w:t>
      </w:r>
    </w:p>
    <w:p w14:paraId="18817E16" w14:textId="77777777" w:rsidR="00BB23B2" w:rsidRDefault="00000000">
      <w:pPr>
        <w:spacing w:line="360" w:lineRule="auto"/>
        <w:ind w:left="637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Roberta Angela Moscardi</w:t>
      </w:r>
    </w:p>
    <w:p w14:paraId="3ACEDC9F" w14:textId="77777777" w:rsidR="00BB23B2" w:rsidRDefault="00000000">
      <w:pPr>
        <w:spacing w:line="360" w:lineRule="auto"/>
        <w:ind w:left="637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</w:t>
      </w:r>
    </w:p>
    <w:sectPr w:rsidR="00BB23B2">
      <w:pgSz w:w="11906" w:h="16838"/>
      <w:pgMar w:top="0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3B2"/>
    <w:rsid w:val="00894A89"/>
    <w:rsid w:val="00B363B4"/>
    <w:rsid w:val="00BB23B2"/>
    <w:rsid w:val="00C4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EA44"/>
  <w15:docId w15:val="{EEA55EFF-902A-4EEA-975F-B0D1E571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910"/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2091"/>
    <w:pPr>
      <w:keepNext/>
      <w:jc w:val="center"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209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52910"/>
    <w:pPr>
      <w:autoSpaceDE w:val="0"/>
      <w:autoSpaceDN w:val="0"/>
      <w:adjustRightInd w:val="0"/>
    </w:pPr>
    <w:rPr>
      <w:rFonts w:ascii="Verdana" w:hAnsi="Verdana" w:cs="Verdana"/>
      <w:color w:val="000000"/>
      <w:lang w:eastAsia="it-IT"/>
    </w:rPr>
  </w:style>
  <w:style w:type="character" w:styleId="Collegamentoipertestuale">
    <w:name w:val="Hyperlink"/>
    <w:rsid w:val="007529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9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91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752910"/>
    <w:rPr>
      <w:b/>
      <w:bCs/>
    </w:rPr>
  </w:style>
  <w:style w:type="paragraph" w:styleId="Paragrafoelenco">
    <w:name w:val="List Paragraph"/>
    <w:basedOn w:val="Normale"/>
    <w:uiPriority w:val="34"/>
    <w:qFormat/>
    <w:rsid w:val="001F388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C2356"/>
    <w:pPr>
      <w:spacing w:before="100" w:beforeAutospacing="1" w:after="100" w:afterAutospacing="1"/>
    </w:pPr>
  </w:style>
  <w:style w:type="paragraph" w:customStyle="1" w:styleId="rteright">
    <w:name w:val="rteright"/>
    <w:basedOn w:val="Normale"/>
    <w:rsid w:val="003C2356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8B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2091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209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2NK31VRcD4Jd7FfRpz5L9mIQ+Q==">AMUW2mVdpyPo8d7MdbKo6JPj4UQS3HsRi7TXHO/klOtxSV/n4QeykFDFf5FxoP2ba2qZYxTg8y40APxomXW3MhqqAtyB2WhwBUW1F/owLF3oF67M+s3DgLHH1qHkn32KvtsCPsydDkvM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Michela</cp:lastModifiedBy>
  <cp:revision>4</cp:revision>
  <dcterms:created xsi:type="dcterms:W3CDTF">2023-02-14T22:25:00Z</dcterms:created>
  <dcterms:modified xsi:type="dcterms:W3CDTF">2023-02-14T22:34:00Z</dcterms:modified>
</cp:coreProperties>
</file>