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4024" w14:textId="77777777" w:rsidR="00F876E1" w:rsidRDefault="00F876E1">
      <w:pPr>
        <w:tabs>
          <w:tab w:val="center" w:pos="4933"/>
          <w:tab w:val="right" w:pos="9441"/>
        </w:tabs>
        <w:ind w:right="423" w:firstLine="426"/>
        <w:jc w:val="center"/>
      </w:pPr>
    </w:p>
    <w:p w14:paraId="0BD0A0A3" w14:textId="77777777" w:rsidR="00F876E1" w:rsidRDefault="00F876E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5DAF54D8" w14:textId="77777777" w:rsidR="00F876E1" w:rsidRDefault="00F876E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2A56D530" w14:textId="77777777" w:rsidR="00F876E1" w:rsidRDefault="00F876E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603D496F" w14:textId="77777777" w:rsidR="00F876E1" w:rsidRDefault="00000000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ISTITUTO COMPRENSIVO di ESINE </w:t>
      </w:r>
    </w:p>
    <w:p w14:paraId="2A370D9A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D11A477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SIGG.RI GENITORI</w:t>
      </w:r>
    </w:p>
    <w:p w14:paraId="48DF22B3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LORO SEDI</w:t>
      </w:r>
    </w:p>
    <w:p w14:paraId="33431315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3FCF3E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Informazioni relative all’uscita/ visita di istruzione / gita organizzata per le sezioni</w:t>
      </w:r>
    </w:p>
    <w:p w14:paraId="3DFE435B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6ADEFC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Infanzia di ___________________________</w:t>
      </w:r>
    </w:p>
    <w:p w14:paraId="44F95D16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74F248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OBIETTIVI:____________________________________________________________________________  </w:t>
      </w:r>
    </w:p>
    <w:p w14:paraId="7A7F6D19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895A16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_____________________________________________________________________________________ </w:t>
      </w:r>
    </w:p>
    <w:p w14:paraId="0151B72B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EC9070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META  _______________________________________________________________________________</w:t>
      </w:r>
    </w:p>
    <w:p w14:paraId="2C6DEBC9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FB4DD2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DATA________________________________________________________________________________</w:t>
      </w:r>
    </w:p>
    <w:p w14:paraId="36E535ED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528743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ITINERARIO DETTAGLIATO 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</w:t>
      </w:r>
    </w:p>
    <w:p w14:paraId="031BD7BB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_____________________________________________________________________________________</w:t>
      </w:r>
    </w:p>
    <w:p w14:paraId="5E2FD1DC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B92D637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PARTENZA ALLE 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RIENTRO ALLE ORE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</w:t>
      </w:r>
    </w:p>
    <w:p w14:paraId="7B30DF08" w14:textId="0B7EA6D4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CE93B35" w14:textId="13D5C8A2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PRANZO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     </w:t>
      </w:r>
      <w:r w:rsidR="00CF2146">
        <w:rPr>
          <w:rFonts w:ascii="Symbol" w:eastAsia="Symbol" w:hAnsi="Symbol" w:cs="Symbol"/>
          <w:color w:val="000000"/>
          <w:sz w:val="32"/>
          <w:szCs w:val="32"/>
        </w:rPr>
        <w:t></w:t>
      </w:r>
      <w:r w:rsidR="00CF2146"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sacco            </w:t>
      </w:r>
      <w:r w:rsidR="00CF2146">
        <w:rPr>
          <w:rFonts w:ascii="Symbol" w:eastAsia="Symbol" w:hAnsi="Symbol" w:cs="Symbol"/>
          <w:color w:val="000000"/>
          <w:sz w:val="32"/>
          <w:szCs w:val="32"/>
        </w:rPr>
        <w:t></w:t>
      </w:r>
      <w:r w:rsidR="00CF2146"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mensa ________________</w:t>
      </w:r>
    </w:p>
    <w:p w14:paraId="3A911920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7DB54B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DITTA AUTRASPORTI</w:t>
      </w:r>
      <w:r>
        <w:rPr>
          <w:rFonts w:ascii="Arial" w:eastAsia="Arial" w:hAnsi="Arial" w:cs="Arial"/>
          <w:color w:val="000000"/>
          <w:sz w:val="20"/>
          <w:szCs w:val="20"/>
        </w:rPr>
        <w:t>: come da appalto ___________________________________________________</w:t>
      </w:r>
    </w:p>
    <w:p w14:paraId="50A0E1D3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0444ED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VIAGGIO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Quota € ____________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GUIDE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Quota € ____________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INGRESSI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Quota € _____________   </w:t>
      </w:r>
    </w:p>
    <w:p w14:paraId="09D519CF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F4BC848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MENSA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Quota € ____________ </w:t>
      </w:r>
    </w:p>
    <w:p w14:paraId="294F40D5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076FA94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TOTALE</w:t>
      </w:r>
      <w:r>
        <w:rPr>
          <w:rFonts w:ascii="Arial" w:eastAsia="Arial" w:hAnsi="Arial" w:cs="Arial"/>
          <w:color w:val="000000"/>
          <w:sz w:val="20"/>
          <w:szCs w:val="20"/>
        </w:rPr>
        <w:t>: € ________________________</w:t>
      </w:r>
    </w:p>
    <w:p w14:paraId="4F77D961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3DB415E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Da versare entro il giorno __________________________ </w:t>
      </w:r>
    </w:p>
    <w:p w14:paraId="4D6798E7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61A306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 prega di restituire debitamente compilato e sottoscritto il tagliando sotto riportato.</w:t>
      </w:r>
    </w:p>
    <w:p w14:paraId="2EB7CD23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C4574C8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Per l’equipe pedagogica</w:t>
      </w:r>
    </w:p>
    <w:p w14:paraId="6F9DF7EB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__________________________</w:t>
      </w:r>
    </w:p>
    <w:p w14:paraId="1A3CD55B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48" w:firstLine="708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AD1B596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4A3017CE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:::::::::::::::::::::::::::::::::::::::::::::::::::::::::::::::::::::::::::::::::::::::::::::::::::::::::::::::::::::::::::::::::::::::::::::::::::::::::::::::::::::::::::::</w:t>
      </w:r>
    </w:p>
    <w:p w14:paraId="320E0B49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D3B401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AUTORIZZAZIONE DEI GENITORI PER LA VISITA DI STUDIO</w:t>
      </w:r>
    </w:p>
    <w:p w14:paraId="57AD64F3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206AF45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Il/la sottoscritto/a ____________________________ genitore dell’alunno/a__________________________ </w:t>
      </w:r>
    </w:p>
    <w:p w14:paraId="457EC09C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AAFF2A5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frequentante la sezione ______________ dell’Infanzia di ________________________________________ </w:t>
      </w:r>
    </w:p>
    <w:p w14:paraId="3AFC72D7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1CE8637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AUTORIZZA</w:t>
      </w:r>
    </w:p>
    <w:p w14:paraId="6AFF92DE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_l_ proprio/a figlio/a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partecipare alla visita di studio a __________________________________________ </w:t>
      </w:r>
    </w:p>
    <w:p w14:paraId="69B232E7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457BA2E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organizzata dall’Intersezione e approvata dal Consiglio d’ISTITUTO per il giorno indicato.</w:t>
      </w:r>
    </w:p>
    <w:p w14:paraId="648E76FC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4877A08D" w14:textId="77777777" w:rsidR="00F876E1" w:rsidRDefault="00F87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3057167E" w14:textId="77777777" w:rsidR="00F876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Firma      </w:t>
      </w:r>
      <w:r>
        <w:rPr>
          <w:rFonts w:ascii="Arial" w:eastAsia="Arial" w:hAnsi="Arial" w:cs="Arial"/>
          <w:color w:val="000000"/>
        </w:rPr>
        <w:t xml:space="preserve">__________________________ </w:t>
      </w:r>
    </w:p>
    <w:sectPr w:rsidR="00F876E1">
      <w:pgSz w:w="11906" w:h="16838"/>
      <w:pgMar w:top="0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1"/>
    <w:rsid w:val="00CF2146"/>
    <w:rsid w:val="00F8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8F4A"/>
  <w15:docId w15:val="{C13AD64E-06FF-4E37-A3BF-E0821472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cLn5f18aw/3B5P+eeXfn4rglw==">AMUW2mUdwR4BqfjYsXLuutdw1e9vmGdE9QsvZ1N4y0ttZ8eZo82TuBath60IWj9haxeCE1HVo0+1oA6xaSe7mET6s+KR3hWWg2GKU9aIYYwo4hIx2tkU7i/pgtx6oaqkWvdDQTMNA8Ur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3</cp:revision>
  <dcterms:created xsi:type="dcterms:W3CDTF">2019-11-28T07:21:00Z</dcterms:created>
  <dcterms:modified xsi:type="dcterms:W3CDTF">2023-02-11T16:20:00Z</dcterms:modified>
</cp:coreProperties>
</file>