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8F256" w14:textId="77777777" w:rsidR="00355C10" w:rsidRDefault="00355C10">
      <w:pPr>
        <w:tabs>
          <w:tab w:val="center" w:pos="4933"/>
          <w:tab w:val="right" w:pos="9441"/>
        </w:tabs>
        <w:ind w:right="423" w:firstLine="426"/>
        <w:jc w:val="center"/>
      </w:pPr>
    </w:p>
    <w:p w14:paraId="19D58D9C" w14:textId="77777777" w:rsidR="00355C10" w:rsidRDefault="00355C1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</w:rPr>
      </w:pPr>
    </w:p>
    <w:p w14:paraId="30A64E46" w14:textId="77777777" w:rsidR="00355C1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MOD. DOMANDA – VARIAZIONE ORARIO PART-TIME</w:t>
      </w:r>
    </w:p>
    <w:p w14:paraId="77159A89" w14:textId="77777777" w:rsidR="00355C10" w:rsidRDefault="00355C1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2D66213" w14:textId="77777777" w:rsidR="00355C10" w:rsidRDefault="00355C1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57D2062" w14:textId="77777777" w:rsidR="00355C1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AL DIRIGENTE SCOLASTICO DELL’IC DI ESINE</w:t>
      </w:r>
    </w:p>
    <w:p w14:paraId="6C503341" w14:textId="77777777" w:rsidR="00355C10" w:rsidRDefault="00355C1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BCB34C8" w14:textId="77777777" w:rsidR="00355C10" w:rsidRDefault="00355C1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DB4B35A" w14:textId="77777777" w:rsidR="00355C10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RAPPORTO DI LAVORO A TEMPO PARZIALE. ORARIO DI LAVORO CON DECORRENZA 01/09/……..</w:t>
      </w:r>
    </w:p>
    <w:p w14:paraId="38513D3E" w14:textId="77777777" w:rsidR="00355C10" w:rsidRDefault="00000000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</w:p>
    <w:p w14:paraId="1FA73A2F" w14:textId="77777777" w:rsidR="00355C10" w:rsidRDefault="0000000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_l_ sottoscritt__ _______________________________________, nat__ il _____________________ a_________________________ (Pr.______ ) in servizio presso codesta Istituzione  in qualità di ___________________________________________ </w:t>
      </w:r>
    </w:p>
    <w:p w14:paraId="6D6FDB90" w14:textId="77777777" w:rsidR="00355C10" w:rsidRDefault="0000000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Cl. Concorso ______________ (solo docenti sc. Secondaria) e con rapporto di tempo indeterminato part time a decorrere dal ……./……./………..;</w:t>
      </w:r>
    </w:p>
    <w:p w14:paraId="77470FE1" w14:textId="77777777" w:rsidR="00355C10" w:rsidRDefault="00000000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CHIEDE</w:t>
      </w:r>
    </w:p>
    <w:p w14:paraId="7C393294" w14:textId="77777777" w:rsidR="00355C10" w:rsidRDefault="0000000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 poter variare, compatibilmente con le esigenze didattiche e/o di servizio il proprio orario dal 01/09/………:</w:t>
      </w:r>
    </w:p>
    <w:p w14:paraId="3956641B" w14:textId="6585D29A" w:rsidR="00355C10" w:rsidRDefault="0000000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•</w:t>
      </w:r>
      <w:r>
        <w:rPr>
          <w:rFonts w:ascii="Arial" w:eastAsia="Arial" w:hAnsi="Arial" w:cs="Arial"/>
          <w:sz w:val="22"/>
          <w:szCs w:val="22"/>
        </w:rPr>
        <w:t xml:space="preserve"> tempo parziale orizzontale </w:t>
      </w:r>
      <w:r w:rsidR="008D1A34">
        <w:rPr>
          <w:rFonts w:ascii="Cambria Math" w:hAnsi="Cambria Math" w:cs="Cambria Math"/>
          <w:color w:val="000000"/>
          <w:sz w:val="22"/>
          <w:szCs w:val="22"/>
        </w:rPr>
        <w:t>⇒</w:t>
      </w:r>
      <w:r>
        <w:rPr>
          <w:rFonts w:ascii="Arial" w:eastAsia="Arial" w:hAnsi="Arial" w:cs="Arial"/>
          <w:sz w:val="22"/>
          <w:szCs w:val="22"/>
        </w:rPr>
        <w:t xml:space="preserve"> (numero ore di servizio) __________________</w:t>
      </w:r>
    </w:p>
    <w:p w14:paraId="424B41E4" w14:textId="77B8A07E" w:rsidR="00355C10" w:rsidRDefault="0000000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•</w:t>
      </w:r>
      <w:r>
        <w:rPr>
          <w:rFonts w:ascii="Arial" w:eastAsia="Arial" w:hAnsi="Arial" w:cs="Arial"/>
          <w:sz w:val="22"/>
          <w:szCs w:val="22"/>
        </w:rPr>
        <w:t xml:space="preserve"> tempo parziale verticale     </w:t>
      </w:r>
      <w:r w:rsidR="008D1A34">
        <w:rPr>
          <w:rFonts w:ascii="Cambria Math" w:hAnsi="Cambria Math" w:cs="Cambria Math"/>
          <w:color w:val="000000"/>
          <w:sz w:val="22"/>
          <w:szCs w:val="22"/>
        </w:rPr>
        <w:t>⇒</w:t>
      </w:r>
      <w:r>
        <w:rPr>
          <w:rFonts w:ascii="Arial" w:eastAsia="Arial" w:hAnsi="Arial" w:cs="Arial"/>
          <w:sz w:val="22"/>
          <w:szCs w:val="22"/>
        </w:rPr>
        <w:t xml:space="preserve"> (numero ore di servizio) __________________</w:t>
      </w:r>
    </w:p>
    <w:p w14:paraId="5C2B98C0" w14:textId="37DE520E" w:rsidR="00355C10" w:rsidRDefault="00000000">
      <w:pPr>
        <w:tabs>
          <w:tab w:val="left" w:pos="2268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•</w:t>
      </w:r>
      <w:r>
        <w:rPr>
          <w:rFonts w:ascii="Arial" w:eastAsia="Arial" w:hAnsi="Arial" w:cs="Arial"/>
          <w:sz w:val="22"/>
          <w:szCs w:val="22"/>
        </w:rPr>
        <w:t xml:space="preserve"> tempo parziale misto          </w:t>
      </w:r>
      <w:r w:rsidR="008D1A34">
        <w:rPr>
          <w:rFonts w:ascii="Cambria Math" w:hAnsi="Cambria Math" w:cs="Cambria Math"/>
          <w:color w:val="000000"/>
          <w:sz w:val="22"/>
          <w:szCs w:val="22"/>
        </w:rPr>
        <w:t>⇒</w:t>
      </w:r>
      <w:r>
        <w:rPr>
          <w:rFonts w:ascii="Arial" w:eastAsia="Arial" w:hAnsi="Arial" w:cs="Arial"/>
          <w:sz w:val="22"/>
          <w:szCs w:val="22"/>
        </w:rPr>
        <w:t xml:space="preserve"> (nome/i mese/i non lavorativi) ______________________________</w:t>
      </w:r>
    </w:p>
    <w:p w14:paraId="0F8FDE30" w14:textId="77777777" w:rsidR="00355C10" w:rsidRDefault="00355C10">
      <w:pPr>
        <w:tabs>
          <w:tab w:val="left" w:pos="2268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1D4B8226" w14:textId="77777777" w:rsidR="00355C10" w:rsidRDefault="00000000">
      <w:pPr>
        <w:tabs>
          <w:tab w:val="left" w:pos="2268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Inoltre dichiara di essere consapevole che l’effettivo orario sarà quello che la S.V. (o il Dirigente dell’Istituzione scolastica per la quale ho chiesto il trasferimento) comunicherà per l’a.s. _______ / _________ all’UST di Brescia, sulla base delle prioritarie esigenze didattiche e/o di servizio.</w:t>
      </w:r>
    </w:p>
    <w:p w14:paraId="74CCB3CF" w14:textId="77777777" w:rsidR="00355C10" w:rsidRDefault="00355C10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6C1AFB64" w14:textId="77777777" w:rsidR="00355C10" w:rsidRDefault="00355C10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622B1A72" w14:textId="77777777" w:rsidR="00355C10" w:rsidRDefault="00000000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__________________________</w:t>
      </w:r>
    </w:p>
    <w:p w14:paraId="2AA26FA4" w14:textId="77777777" w:rsidR="00355C10" w:rsidRDefault="00000000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Luogo e data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firma</w:t>
      </w:r>
    </w:p>
    <w:p w14:paraId="34A1B375" w14:textId="77777777" w:rsidR="00355C10" w:rsidRDefault="00000000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------------------------------------------------------------------------------------------------------------------------------------------------ </w:t>
      </w:r>
    </w:p>
    <w:p w14:paraId="3A6E50EB" w14:textId="77777777" w:rsidR="00355C10" w:rsidRDefault="00000000">
      <w:pPr>
        <w:tabs>
          <w:tab w:val="center" w:pos="4933"/>
          <w:tab w:val="right" w:pos="9441"/>
        </w:tabs>
        <w:ind w:right="423" w:firstLine="426"/>
        <w:jc w:val="center"/>
        <w:rPr>
          <w:sz w:val="16"/>
          <w:szCs w:val="16"/>
        </w:rPr>
      </w:pPr>
      <w:r>
        <w:rPr>
          <w:rFonts w:ascii="Verdana" w:eastAsia="Verdana" w:hAnsi="Verdana" w:cs="Verdana"/>
          <w:b/>
          <w:noProof/>
          <w:sz w:val="16"/>
          <w:szCs w:val="16"/>
        </w:rPr>
        <w:drawing>
          <wp:inline distT="0" distB="0" distL="0" distR="0" wp14:anchorId="732DF2D5" wp14:editId="6BA50744">
            <wp:extent cx="556260" cy="554807"/>
            <wp:effectExtent l="0" t="0" r="0" b="0"/>
            <wp:docPr id="2" name="image1.png" descr="Logo del Ministero dell'Istruzione e del Meri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Logo del Ministero dell'Istruzione e del Merito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5548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</w:t>
      </w:r>
    </w:p>
    <w:p w14:paraId="352310CD" w14:textId="77777777" w:rsidR="00355C10" w:rsidRDefault="00000000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Ministero dell’Istruzione e del Merito</w:t>
      </w:r>
    </w:p>
    <w:p w14:paraId="1D48629D" w14:textId="77777777" w:rsidR="00355C10" w:rsidRDefault="00000000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ISTITUTO COMPRENSIVO di ESINE</w:t>
      </w:r>
    </w:p>
    <w:p w14:paraId="7CFBE837" w14:textId="77777777" w:rsidR="00355C10" w:rsidRDefault="00355C10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6708753F" w14:textId="77777777" w:rsidR="00355C10" w:rsidRDefault="00355C10">
      <w:p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</w:p>
    <w:p w14:paraId="4A86E80C" w14:textId="77777777" w:rsidR="00355C10" w:rsidRDefault="0000000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Assunta al protocollo della scuola al n. ____________________ in data _____________________</w:t>
      </w:r>
    </w:p>
    <w:p w14:paraId="3480FF5C" w14:textId="77777777" w:rsidR="00355C10" w:rsidRDefault="0000000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Si dichiara che la richiesta dell’orario part-time </w:t>
      </w:r>
      <w:r>
        <w:rPr>
          <w:rFonts w:ascii="Arial" w:eastAsia="Arial" w:hAnsi="Arial" w:cs="Arial"/>
          <w:b/>
          <w:sz w:val="22"/>
          <w:szCs w:val="22"/>
        </w:rPr>
        <w:t>E’ COMPATIBILE</w:t>
      </w:r>
      <w:r>
        <w:rPr>
          <w:rFonts w:ascii="Arial" w:eastAsia="Arial" w:hAnsi="Arial" w:cs="Arial"/>
          <w:sz w:val="22"/>
          <w:szCs w:val="22"/>
        </w:rPr>
        <w:t xml:space="preserve"> con l’organizzazione dell’orario di servizio scolastico. </w:t>
      </w:r>
      <w:r>
        <w:rPr>
          <w:rFonts w:ascii="Arial" w:eastAsia="Arial" w:hAnsi="Arial" w:cs="Arial"/>
          <w:b/>
          <w:sz w:val="22"/>
          <w:szCs w:val="22"/>
        </w:rPr>
        <w:t>SI ESPRIME</w:t>
      </w:r>
      <w:r>
        <w:rPr>
          <w:rFonts w:ascii="Arial" w:eastAsia="Arial" w:hAnsi="Arial" w:cs="Arial"/>
          <w:sz w:val="22"/>
          <w:szCs w:val="22"/>
        </w:rPr>
        <w:t xml:space="preserve">, pertanto, parere favorevole alla modifica del rapporto </w:t>
      </w:r>
      <w:r>
        <w:rPr>
          <w:rFonts w:ascii="Arial" w:eastAsia="Arial" w:hAnsi="Arial" w:cs="Arial"/>
          <w:b/>
          <w:sz w:val="22"/>
          <w:szCs w:val="22"/>
        </w:rPr>
        <w:t>di lavoro a tempo parziale del/la richiedente</w:t>
      </w:r>
      <w:r>
        <w:rPr>
          <w:rFonts w:ascii="Arial" w:eastAsia="Arial" w:hAnsi="Arial" w:cs="Arial"/>
          <w:sz w:val="22"/>
          <w:szCs w:val="22"/>
        </w:rPr>
        <w:t>.</w:t>
      </w:r>
    </w:p>
    <w:p w14:paraId="53D12E95" w14:textId="77777777" w:rsidR="00355C10" w:rsidRDefault="00000000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</w:t>
      </w:r>
    </w:p>
    <w:p w14:paraId="1AF4F2E2" w14:textId="77777777" w:rsidR="00355C10" w:rsidRDefault="00000000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Il Dirigente Scolastico</w:t>
      </w:r>
    </w:p>
    <w:p w14:paraId="42167908" w14:textId="77777777" w:rsidR="00355C10" w:rsidRDefault="00000000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Arial" w:eastAsia="Arial" w:hAnsi="Arial" w:cs="Arial"/>
          <w:b/>
          <w:sz w:val="20"/>
          <w:szCs w:val="20"/>
        </w:rPr>
        <w:t>_____________________________</w:t>
      </w:r>
    </w:p>
    <w:sectPr w:rsidR="00355C10">
      <w:pgSz w:w="11906" w:h="16838"/>
      <w:pgMar w:top="0" w:right="1134" w:bottom="142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C10"/>
    <w:rsid w:val="00355C10"/>
    <w:rsid w:val="008D1A34"/>
    <w:rsid w:val="0094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E03D9"/>
  <w15:docId w15:val="{A4F3CE55-E0F8-448D-BDC2-9F05A0AF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2910"/>
    <w:rPr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22091"/>
    <w:pPr>
      <w:keepNext/>
      <w:jc w:val="center"/>
      <w:outlineLvl w:val="0"/>
    </w:pPr>
    <w:rPr>
      <w:b/>
      <w:bCs/>
      <w:sz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22091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752910"/>
    <w:pPr>
      <w:autoSpaceDE w:val="0"/>
      <w:autoSpaceDN w:val="0"/>
      <w:adjustRightInd w:val="0"/>
    </w:pPr>
    <w:rPr>
      <w:rFonts w:ascii="Verdana" w:hAnsi="Verdana" w:cs="Verdana"/>
      <w:color w:val="000000"/>
      <w:lang w:eastAsia="it-IT"/>
    </w:rPr>
  </w:style>
  <w:style w:type="character" w:styleId="Collegamentoipertestuale">
    <w:name w:val="Hyperlink"/>
    <w:rsid w:val="0075291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29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2910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752910"/>
    <w:rPr>
      <w:b/>
      <w:bCs/>
    </w:rPr>
  </w:style>
  <w:style w:type="paragraph" w:styleId="Paragrafoelenco">
    <w:name w:val="List Paragraph"/>
    <w:basedOn w:val="Normale"/>
    <w:uiPriority w:val="34"/>
    <w:qFormat/>
    <w:rsid w:val="001F388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C2356"/>
    <w:pPr>
      <w:spacing w:before="100" w:beforeAutospacing="1" w:after="100" w:afterAutospacing="1"/>
    </w:pPr>
  </w:style>
  <w:style w:type="paragraph" w:customStyle="1" w:styleId="rteright">
    <w:name w:val="rteright"/>
    <w:basedOn w:val="Normale"/>
    <w:rsid w:val="003C2356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8B0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D22091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2209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N+1KymV8vBOcVbMA1jd6lUtWhrA==">AMUW2mWHB91zIEvBoQuvIg9a1wv5Vm2oJBx79zkViWCyiu6CYZUKFW18k7jXOmgLbzKlWRFAhynWQcy+fSxdT5iIkCU8Y/9lXjEmCSfpek5uqrlOyWi8K4B5QzOX3qx0gdw9MHG/UUra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Michela</cp:lastModifiedBy>
  <cp:revision>2</cp:revision>
  <dcterms:created xsi:type="dcterms:W3CDTF">2023-02-14T23:04:00Z</dcterms:created>
  <dcterms:modified xsi:type="dcterms:W3CDTF">2023-02-14T23:04:00Z</dcterms:modified>
</cp:coreProperties>
</file>