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E37C5" w14:textId="0BA4A6D5" w:rsidR="00294816" w:rsidRDefault="00294816">
      <w:pPr>
        <w:tabs>
          <w:tab w:val="center" w:pos="4933"/>
          <w:tab w:val="right" w:pos="9441"/>
        </w:tabs>
        <w:ind w:right="423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452E4AF8" w14:textId="77777777" w:rsidR="00294816" w:rsidRDefault="00000000" w:rsidP="006B3A0D">
      <w:pPr>
        <w:tabs>
          <w:tab w:val="center" w:pos="4933"/>
          <w:tab w:val="right" w:pos="9441"/>
        </w:tabs>
        <w:ind w:right="423"/>
        <w:jc w:val="center"/>
        <w:rPr>
          <w:rFonts w:ascii="Verdana" w:eastAsia="Verdana" w:hAnsi="Verdana" w:cs="Verdana"/>
          <w:b/>
          <w:sz w:val="34"/>
          <w:szCs w:val="34"/>
        </w:rPr>
      </w:pPr>
      <w:r>
        <w:rPr>
          <w:rFonts w:ascii="Verdana" w:eastAsia="Verdana" w:hAnsi="Verdana" w:cs="Verdana"/>
          <w:b/>
        </w:rPr>
        <w:t>RICHIESTA UTILIZZO MEZZO DI TRASPORTO</w:t>
      </w:r>
    </w:p>
    <w:p w14:paraId="1BFEF419" w14:textId="77777777" w:rsidR="00294816" w:rsidRDefault="002948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EE71B0E" w14:textId="77777777" w:rsidR="0029481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AL DIRIGENTE SCOLASTICO</w:t>
      </w:r>
    </w:p>
    <w:p w14:paraId="2305B5DD" w14:textId="77777777" w:rsidR="00294816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                                                                                                 </w:t>
      </w:r>
    </w:p>
    <w:p w14:paraId="6423BC95" w14:textId="7924FCC1" w:rsidR="00294816" w:rsidRDefault="00000000" w:rsidP="006B3A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COMUNICAZIONE PER               </w:t>
      </w:r>
      <w:r w:rsidR="006B3A0D">
        <w:rPr>
          <w:rFonts w:ascii="Symbol" w:eastAsia="Symbol" w:hAnsi="Symbol" w:cs="Symbol"/>
          <w:color w:val="000000"/>
          <w:sz w:val="32"/>
          <w:szCs w:val="32"/>
        </w:rPr>
        <w:t></w:t>
      </w:r>
      <w:r w:rsidR="006B3A0D">
        <w:rPr>
          <w:rFonts w:ascii="Symbol" w:eastAsia="Symbol" w:hAnsi="Symbol" w:cs="Symbo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USCITA                  </w:t>
      </w:r>
      <w:r w:rsidR="006B3A0D">
        <w:rPr>
          <w:rFonts w:ascii="Symbol" w:eastAsia="Symbol" w:hAnsi="Symbol" w:cs="Symbol"/>
          <w:color w:val="000000"/>
          <w:sz w:val="32"/>
          <w:szCs w:val="32"/>
        </w:rPr>
        <w:t></w:t>
      </w:r>
      <w:r w:rsidR="006B3A0D">
        <w:rPr>
          <w:rFonts w:ascii="Symbol" w:eastAsia="Symbol" w:hAnsi="Symbol" w:cs="Symbol"/>
          <w:color w:val="00000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VISITA D’ISTRUZIONE</w:t>
      </w:r>
    </w:p>
    <w:p w14:paraId="77E0757A" w14:textId="48C8F7B8" w:rsidR="00294816" w:rsidRDefault="006B3A0D" w:rsidP="006B3A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32"/>
          <w:szCs w:val="32"/>
        </w:rPr>
        <w:t></w:t>
      </w:r>
      <w:r w:rsidR="00000000">
        <w:rPr>
          <w:rFonts w:ascii="Arial" w:eastAsia="Arial" w:hAnsi="Arial" w:cs="Arial"/>
          <w:b/>
          <w:color w:val="000000"/>
          <w:sz w:val="20"/>
          <w:szCs w:val="20"/>
        </w:rPr>
        <w:t xml:space="preserve"> SPOSTAMENTO PER ATTIVITA’ SPORTIVE                       </w:t>
      </w:r>
      <w:r>
        <w:rPr>
          <w:rFonts w:ascii="Symbol" w:eastAsia="Symbol" w:hAnsi="Symbol" w:cs="Symbol"/>
          <w:color w:val="000000"/>
          <w:sz w:val="32"/>
          <w:szCs w:val="32"/>
        </w:rPr>
        <w:t></w:t>
      </w:r>
      <w:r>
        <w:rPr>
          <w:rFonts w:ascii="Symbol" w:eastAsia="Symbol" w:hAnsi="Symbol" w:cs="Symbol"/>
          <w:color w:val="000000"/>
          <w:sz w:val="32"/>
          <w:szCs w:val="32"/>
        </w:rPr>
        <w:t xml:space="preserve"> </w:t>
      </w:r>
      <w:r w:rsidR="00000000">
        <w:rPr>
          <w:rFonts w:ascii="Arial" w:eastAsia="Arial" w:hAnsi="Arial" w:cs="Arial"/>
          <w:b/>
          <w:color w:val="000000"/>
          <w:sz w:val="20"/>
          <w:szCs w:val="20"/>
        </w:rPr>
        <w:t>SPOSTAMENTO PER ALTRE ATTIVITA’</w:t>
      </w:r>
    </w:p>
    <w:p w14:paraId="1C422D1A" w14:textId="08DD1F2A" w:rsidR="00294816" w:rsidRDefault="006B3A0D" w:rsidP="006B3A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32"/>
          <w:szCs w:val="32"/>
        </w:rPr>
        <w:t></w:t>
      </w:r>
      <w:r>
        <w:rPr>
          <w:rFonts w:ascii="Symbol" w:eastAsia="Symbol" w:hAnsi="Symbol" w:cs="Symbol"/>
          <w:color w:val="000000"/>
          <w:sz w:val="32"/>
          <w:szCs w:val="32"/>
        </w:rPr>
        <w:t xml:space="preserve"> </w:t>
      </w:r>
      <w:r w:rsidR="00000000">
        <w:rPr>
          <w:rFonts w:ascii="Arial" w:eastAsia="Arial" w:hAnsi="Arial" w:cs="Arial"/>
          <w:b/>
          <w:color w:val="000000"/>
          <w:sz w:val="20"/>
          <w:szCs w:val="20"/>
        </w:rPr>
        <w:t xml:space="preserve">Secondaria 1° Grado         </w:t>
      </w:r>
      <w:r>
        <w:rPr>
          <w:rFonts w:ascii="Symbol" w:eastAsia="Symbol" w:hAnsi="Symbol" w:cs="Symbol"/>
          <w:color w:val="000000"/>
          <w:sz w:val="32"/>
          <w:szCs w:val="32"/>
        </w:rPr>
        <w:t></w:t>
      </w:r>
      <w:r w:rsidR="00000000">
        <w:rPr>
          <w:rFonts w:ascii="Arial" w:eastAsia="Arial" w:hAnsi="Arial" w:cs="Arial"/>
          <w:b/>
          <w:color w:val="000000"/>
          <w:sz w:val="20"/>
          <w:szCs w:val="20"/>
        </w:rPr>
        <w:t xml:space="preserve"> Primaria          </w:t>
      </w:r>
      <w:r>
        <w:rPr>
          <w:rFonts w:ascii="Symbol" w:eastAsia="Symbol" w:hAnsi="Symbol" w:cs="Symbol"/>
          <w:color w:val="000000"/>
          <w:sz w:val="32"/>
          <w:szCs w:val="32"/>
        </w:rPr>
        <w:t></w:t>
      </w:r>
      <w:r>
        <w:rPr>
          <w:rFonts w:ascii="Symbol" w:eastAsia="Symbol" w:hAnsi="Symbol" w:cs="Symbol"/>
          <w:color w:val="000000"/>
          <w:sz w:val="32"/>
          <w:szCs w:val="32"/>
        </w:rPr>
        <w:t xml:space="preserve"> </w:t>
      </w:r>
      <w:r w:rsidR="00000000">
        <w:rPr>
          <w:rFonts w:ascii="Arial" w:eastAsia="Arial" w:hAnsi="Arial" w:cs="Arial"/>
          <w:b/>
          <w:color w:val="000000"/>
          <w:sz w:val="20"/>
          <w:szCs w:val="20"/>
        </w:rPr>
        <w:t xml:space="preserve">Infanzia           </w:t>
      </w:r>
      <w:r w:rsidR="00000000">
        <w:rPr>
          <w:rFonts w:ascii="Arial" w:eastAsia="Arial" w:hAnsi="Arial" w:cs="Arial"/>
          <w:b/>
          <w:color w:val="000000"/>
        </w:rPr>
        <w:t xml:space="preserve">di ____________________   </w:t>
      </w:r>
    </w:p>
    <w:p w14:paraId="07C73BF3" w14:textId="77777777" w:rsidR="00294816" w:rsidRDefault="00000000" w:rsidP="006B3A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Classe/sezione ___________________________</w:t>
      </w:r>
    </w:p>
    <w:p w14:paraId="7D70F81A" w14:textId="77777777" w:rsidR="00294816" w:rsidRDefault="00000000" w:rsidP="006B3A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Meta  _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</w:t>
      </w:r>
    </w:p>
    <w:p w14:paraId="5CB8E18B" w14:textId="77777777" w:rsidR="00294816" w:rsidRDefault="00000000" w:rsidP="006B3A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_______________ Ora partenza ________________       Ora arrivo ______________</w:t>
      </w:r>
    </w:p>
    <w:p w14:paraId="22D0F880" w14:textId="77777777" w:rsidR="00294816" w:rsidRDefault="00000000" w:rsidP="006B3A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n. alunni ______________   di cui disabili n. __________ n. docenti accompagnatori __________</w:t>
      </w:r>
    </w:p>
    <w:p w14:paraId="5793EF44" w14:textId="5B52B048" w:rsidR="00294816" w:rsidRDefault="00000000" w:rsidP="006B3A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DOCENTI ACCOMPAGNATORI                           </w:t>
      </w:r>
      <w:r w:rsidR="006B3A0D">
        <w:rPr>
          <w:rFonts w:ascii="Arial" w:eastAsia="Arial" w:hAnsi="Arial" w:cs="Arial"/>
          <w:color w:val="000000"/>
          <w:sz w:val="20"/>
          <w:szCs w:val="20"/>
        </w:rPr>
        <w:t xml:space="preserve">                        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FIRMA</w:t>
      </w:r>
    </w:p>
    <w:p w14:paraId="614EE422" w14:textId="77777777" w:rsidR="00294816" w:rsidRDefault="00000000" w:rsidP="006B3A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                    ______________________________</w:t>
      </w:r>
    </w:p>
    <w:p w14:paraId="60398463" w14:textId="77777777" w:rsidR="00294816" w:rsidRDefault="00000000" w:rsidP="006B3A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                    ______________________________</w:t>
      </w:r>
    </w:p>
    <w:p w14:paraId="130422A7" w14:textId="77777777" w:rsidR="00294816" w:rsidRDefault="00000000" w:rsidP="006B3A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                    ______________________________</w:t>
      </w:r>
    </w:p>
    <w:p w14:paraId="6CE0A869" w14:textId="77777777" w:rsidR="00294816" w:rsidRDefault="00000000" w:rsidP="006B3A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                    ______________________________</w:t>
      </w:r>
    </w:p>
    <w:p w14:paraId="78F25362" w14:textId="77777777" w:rsidR="00294816" w:rsidRDefault="00000000" w:rsidP="006B3A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MEZZO DI TRASPORTO CHE SI INTENDE UTILIZZARE</w:t>
      </w:r>
    </w:p>
    <w:p w14:paraId="570139B9" w14:textId="4026F0B6" w:rsidR="00294816" w:rsidRDefault="006B3A0D" w:rsidP="006B3A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sz w:val="32"/>
          <w:szCs w:val="32"/>
        </w:rPr>
        <w:t></w:t>
      </w:r>
      <w:r w:rsidR="00000000">
        <w:rPr>
          <w:rFonts w:ascii="Arial" w:eastAsia="Arial" w:hAnsi="Arial" w:cs="Arial"/>
          <w:color w:val="000000"/>
          <w:sz w:val="20"/>
          <w:szCs w:val="20"/>
        </w:rPr>
        <w:t xml:space="preserve"> Automezzo della ditta appaltatrice del trasporto               </w:t>
      </w:r>
      <w:r>
        <w:rPr>
          <w:rFonts w:ascii="Symbol" w:eastAsia="Symbol" w:hAnsi="Symbol" w:cs="Symbol"/>
          <w:color w:val="000000"/>
          <w:sz w:val="32"/>
          <w:szCs w:val="32"/>
        </w:rPr>
        <w:t></w:t>
      </w:r>
      <w:r>
        <w:rPr>
          <w:rFonts w:ascii="Symbol" w:eastAsia="Symbol" w:hAnsi="Symbol" w:cs="Symbol"/>
          <w:color w:val="000000"/>
          <w:sz w:val="32"/>
          <w:szCs w:val="32"/>
        </w:rPr>
        <w:t xml:space="preserve"> </w:t>
      </w:r>
      <w:r w:rsidR="00000000">
        <w:rPr>
          <w:rFonts w:ascii="Arial" w:eastAsia="Arial" w:hAnsi="Arial" w:cs="Arial"/>
          <w:color w:val="000000"/>
          <w:sz w:val="20"/>
          <w:szCs w:val="20"/>
        </w:rPr>
        <w:t xml:space="preserve">Treno               </w:t>
      </w:r>
      <w:r>
        <w:rPr>
          <w:rFonts w:ascii="Symbol" w:eastAsia="Symbol" w:hAnsi="Symbol" w:cs="Symbol"/>
          <w:color w:val="000000"/>
          <w:sz w:val="32"/>
          <w:szCs w:val="32"/>
        </w:rPr>
        <w:t></w:t>
      </w:r>
      <w:r>
        <w:rPr>
          <w:rFonts w:ascii="Symbol" w:eastAsia="Symbol" w:hAnsi="Symbol" w:cs="Symbol"/>
          <w:color w:val="000000"/>
          <w:sz w:val="32"/>
          <w:szCs w:val="32"/>
        </w:rPr>
        <w:t xml:space="preserve"> </w:t>
      </w:r>
      <w:r w:rsidR="00000000">
        <w:rPr>
          <w:rFonts w:ascii="Arial" w:eastAsia="Arial" w:hAnsi="Arial" w:cs="Arial"/>
          <w:color w:val="000000"/>
          <w:sz w:val="20"/>
          <w:szCs w:val="20"/>
        </w:rPr>
        <w:t>Altro _____________________</w:t>
      </w: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9778"/>
      </w:tblGrid>
      <w:tr w:rsidR="00294816" w14:paraId="44657A88" w14:textId="77777777" w:rsidTr="004154CF">
        <w:tc>
          <w:tcPr>
            <w:tcW w:w="9778" w:type="dxa"/>
          </w:tcPr>
          <w:p w14:paraId="0824894A" w14:textId="77777777" w:rsidR="006B3A0D" w:rsidRDefault="006B3A0D" w:rsidP="006B3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55160968" w14:textId="0E41AA07" w:rsidR="00294816" w:rsidRDefault="00000000" w:rsidP="006B3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COSTO TRASPORTO                               Euro _______________</w:t>
            </w:r>
          </w:p>
          <w:p w14:paraId="78B0F4BD" w14:textId="77777777" w:rsidR="00294816" w:rsidRDefault="00000000" w:rsidP="006B3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ALTRI COSTI                                             Euro _______________</w:t>
            </w:r>
          </w:p>
          <w:p w14:paraId="0D4B1B3A" w14:textId="77777777" w:rsidR="00294816" w:rsidRDefault="00000000" w:rsidP="006B3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FONDI ALUNNI                                          Euro _______________</w:t>
            </w:r>
          </w:p>
          <w:p w14:paraId="27612B20" w14:textId="77777777" w:rsidR="00294816" w:rsidRDefault="00000000" w:rsidP="006B3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FONDI DIRITTO ALLO STUDIO                Euro _______________</w:t>
            </w:r>
          </w:p>
          <w:p w14:paraId="4EF266FB" w14:textId="26562D57" w:rsidR="00294816" w:rsidRDefault="00000000" w:rsidP="008034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ALTRO ____________________________________________________________________________ </w:t>
            </w:r>
          </w:p>
        </w:tc>
      </w:tr>
    </w:tbl>
    <w:p w14:paraId="041A9AF6" w14:textId="77777777" w:rsidR="00294816" w:rsidRDefault="00294816" w:rsidP="006B3A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b/>
          <w:color w:val="000000"/>
        </w:rPr>
      </w:pPr>
    </w:p>
    <w:p w14:paraId="0BB783E5" w14:textId="77777777" w:rsidR="00294816" w:rsidRDefault="00000000" w:rsidP="006B3A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Si assicura l’osservanza delle vigenti norme per la sicurezza di alunni ed accompagnatori.</w:t>
      </w:r>
    </w:p>
    <w:p w14:paraId="63858AEF" w14:textId="77777777" w:rsidR="00294816" w:rsidRDefault="00000000" w:rsidP="006B3A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0"/>
          <w:szCs w:val="20"/>
        </w:rPr>
        <w:t>Data __________________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                                                          </w:t>
      </w:r>
      <w:r>
        <w:rPr>
          <w:rFonts w:ascii="Arial" w:eastAsia="Arial" w:hAnsi="Arial" w:cs="Arial"/>
          <w:color w:val="000000"/>
          <w:sz w:val="20"/>
          <w:szCs w:val="20"/>
        </w:rPr>
        <w:t>IL DOCENTE RESPONSABILE</w:t>
      </w:r>
    </w:p>
    <w:p w14:paraId="152FECA9" w14:textId="77777777" w:rsidR="00294816" w:rsidRDefault="00000000" w:rsidP="006B3A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___________________________ </w:t>
      </w:r>
    </w:p>
    <w:p w14:paraId="36BE5FAA" w14:textId="77777777" w:rsidR="00294816" w:rsidRPr="006B3A0D" w:rsidRDefault="00000000" w:rsidP="006B3A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 w:rsidRPr="006B3A0D">
        <w:rPr>
          <w:rFonts w:ascii="Arial" w:eastAsia="Arial" w:hAnsi="Arial" w:cs="Arial"/>
          <w:color w:val="000000"/>
          <w:sz w:val="22"/>
          <w:szCs w:val="22"/>
        </w:rPr>
        <w:t>Il Dirigente Scolastico</w:t>
      </w:r>
    </w:p>
    <w:p w14:paraId="4068D181" w14:textId="77777777" w:rsidR="00294816" w:rsidRPr="006B3A0D" w:rsidRDefault="00000000" w:rsidP="006B3A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  <w:sz w:val="22"/>
          <w:szCs w:val="22"/>
        </w:rPr>
      </w:pPr>
      <w:r w:rsidRPr="006B3A0D">
        <w:rPr>
          <w:rFonts w:ascii="Arial" w:eastAsia="Arial" w:hAnsi="Arial" w:cs="Arial"/>
          <w:color w:val="000000"/>
          <w:sz w:val="22"/>
          <w:szCs w:val="22"/>
        </w:rPr>
        <w:t xml:space="preserve">      Lucia </w:t>
      </w:r>
      <w:proofErr w:type="spellStart"/>
      <w:r w:rsidRPr="006B3A0D">
        <w:rPr>
          <w:rFonts w:ascii="Arial" w:eastAsia="Arial" w:hAnsi="Arial" w:cs="Arial"/>
          <w:color w:val="000000"/>
          <w:sz w:val="22"/>
          <w:szCs w:val="22"/>
        </w:rPr>
        <w:t>Rinchetti</w:t>
      </w:r>
      <w:proofErr w:type="spellEnd"/>
    </w:p>
    <w:p w14:paraId="103A060D" w14:textId="77777777" w:rsidR="00294816" w:rsidRDefault="00000000" w:rsidP="006B3A0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</w:t>
      </w:r>
    </w:p>
    <w:sectPr w:rsidR="00294816" w:rsidSect="006B3A0D">
      <w:pgSz w:w="11906" w:h="16838"/>
      <w:pgMar w:top="993" w:right="1134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816"/>
    <w:rsid w:val="00294816"/>
    <w:rsid w:val="004154CF"/>
    <w:rsid w:val="006B3A0D"/>
    <w:rsid w:val="0080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F61B0"/>
  <w15:docId w15:val="{A98A15EF-1183-4D8C-A459-3CBCF919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2910"/>
    <w:rPr>
      <w:lang w:eastAsia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752910"/>
    <w:pPr>
      <w:autoSpaceDE w:val="0"/>
      <w:autoSpaceDN w:val="0"/>
      <w:adjustRightInd w:val="0"/>
    </w:pPr>
    <w:rPr>
      <w:rFonts w:ascii="Verdana" w:hAnsi="Verdana" w:cs="Verdana"/>
      <w:color w:val="000000"/>
      <w:lang w:eastAsia="it-IT"/>
    </w:rPr>
  </w:style>
  <w:style w:type="character" w:styleId="Collegamentoipertestuale">
    <w:name w:val="Hyperlink"/>
    <w:rsid w:val="0075291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9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2910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752910"/>
    <w:rPr>
      <w:b/>
      <w:bCs/>
    </w:rPr>
  </w:style>
  <w:style w:type="paragraph" w:styleId="Paragrafoelenco">
    <w:name w:val="List Paragraph"/>
    <w:basedOn w:val="Normale"/>
    <w:uiPriority w:val="34"/>
    <w:qFormat/>
    <w:rsid w:val="001F388E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C2356"/>
    <w:pPr>
      <w:spacing w:before="100" w:beforeAutospacing="1" w:after="100" w:afterAutospacing="1"/>
    </w:pPr>
  </w:style>
  <w:style w:type="paragraph" w:customStyle="1" w:styleId="rteright">
    <w:name w:val="rteright"/>
    <w:basedOn w:val="Normale"/>
    <w:rsid w:val="003C2356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8B0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3mg5ztGvRYF1K9XzcJ1WKyIzzQ==">AMUW2mWqJ9O7qpH7gwmsia9DOx0WjeyxV28G8QMiqA9LnrIXFvV8iZdNn++EQk3dl3LgsDYpf/MxdtDnkVHEJB0yv9SI5rLjVF+lH6LT1GhgQcDT9PJN7rft+WrvCj3/3EoXXMxDzB2W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Michela</cp:lastModifiedBy>
  <cp:revision>3</cp:revision>
  <dcterms:created xsi:type="dcterms:W3CDTF">2019-11-28T07:21:00Z</dcterms:created>
  <dcterms:modified xsi:type="dcterms:W3CDTF">2023-02-11T16:17:00Z</dcterms:modified>
</cp:coreProperties>
</file>