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E21" w:rsidRDefault="00D41E21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D41E21" w:rsidRDefault="00D41E21">
      <w:pPr>
        <w:tabs>
          <w:tab w:val="center" w:pos="4933"/>
          <w:tab w:val="right" w:pos="9441"/>
        </w:tabs>
        <w:ind w:right="423" w:firstLine="426"/>
        <w:jc w:val="center"/>
      </w:pPr>
    </w:p>
    <w:p w14:paraId="00000003" w14:textId="77777777" w:rsidR="00D41E21" w:rsidRDefault="00D41E2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D41E21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5" w14:textId="77777777" w:rsidR="00D41E21" w:rsidRDefault="00D41E2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6" w14:textId="77777777" w:rsidR="00D41E21" w:rsidRDefault="00D41E21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D41E21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DIRIGENTE SCOLASTICO</w:t>
      </w:r>
    </w:p>
    <w:p w14:paraId="00000008" w14:textId="77777777" w:rsidR="00D41E21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DELL’ I.C. DI ESINE</w:t>
      </w:r>
    </w:p>
    <w:p w14:paraId="00000009" w14:textId="77777777" w:rsidR="00D41E21" w:rsidRDefault="00D41E2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A" w14:textId="77777777" w:rsidR="00D41E21" w:rsidRDefault="00D41E2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D41E21" w:rsidRDefault="00D41E2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D41E21" w:rsidRDefault="00D41E2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D" w14:textId="77777777" w:rsidR="00D41E2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COMUNICAZIONE RIDUZIONE ORARIO DI LAVORO PER ALLATTAMENTO</w:t>
      </w:r>
    </w:p>
    <w:p w14:paraId="0000000E" w14:textId="77777777" w:rsidR="00D41E21" w:rsidRDefault="00D41E21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F" w14:textId="77777777" w:rsidR="00D41E21" w:rsidRDefault="00D41E21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10" w14:textId="77777777" w:rsidR="00D41E2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 l ___ sottoscritt______________________________________________________________ </w:t>
      </w:r>
    </w:p>
    <w:p w14:paraId="00000011" w14:textId="77777777" w:rsidR="00D41E2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servizio presso ______________________________________________ nell’A.S. _________/________</w:t>
      </w:r>
      <w:proofErr w:type="gramStart"/>
      <w:r>
        <w:rPr>
          <w:rFonts w:ascii="Arial" w:eastAsia="Arial" w:hAnsi="Arial" w:cs="Arial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qualità di    ____________________ a tempo  </w:t>
      </w:r>
    </w:p>
    <w:p w14:paraId="00000012" w14:textId="77777777" w:rsidR="00D41E2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 indeterminato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determinato</w:t>
      </w:r>
    </w:p>
    <w:p w14:paraId="00000013" w14:textId="77777777" w:rsidR="00D41E21" w:rsidRDefault="00D41E2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D41E21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</w:t>
      </w:r>
    </w:p>
    <w:p w14:paraId="00000015" w14:textId="77777777" w:rsidR="00D41E21" w:rsidRDefault="00D41E2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6" w14:textId="77777777" w:rsidR="00D41E2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usufruire, ai sensi della Legge 1204/71 – art. 10 e della Legge 53/2000, della riduzione d’orario per allattamento dalle ore __________ alle ore ___________ per il periodo dal ___________________ al 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.</w:t>
      </w:r>
      <w:proofErr w:type="gramEnd"/>
    </w:p>
    <w:p w14:paraId="00000017" w14:textId="77777777" w:rsidR="00D41E21" w:rsidRDefault="00D41E2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8" w14:textId="77777777" w:rsidR="00D41E2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 dichiara sotto la propria responsabilità che:</w:t>
      </w:r>
    </w:p>
    <w:p w14:paraId="00000019" w14:textId="77777777" w:rsidR="00D41E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riduzione d’orario per allattamento è richiesta per il/la figlio/a _____________________ </w:t>
      </w:r>
    </w:p>
    <w:p w14:paraId="0000001A" w14:textId="77777777" w:rsidR="00D41E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 nato/a __________________________ il 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;</w:t>
      </w:r>
      <w:proofErr w:type="gramEnd"/>
    </w:p>
    <w:p w14:paraId="0000001B" w14:textId="77777777" w:rsidR="00D41E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 coniuge ___________________________________ non usufruisce di tale riduzione per il periodo richiesto.</w:t>
      </w:r>
    </w:p>
    <w:p w14:paraId="0000001C" w14:textId="77777777" w:rsidR="00D41E21" w:rsidRDefault="00D41E21">
      <w:pPr>
        <w:rPr>
          <w:rFonts w:ascii="Arial" w:eastAsia="Arial" w:hAnsi="Arial" w:cs="Arial"/>
          <w:sz w:val="22"/>
          <w:szCs w:val="22"/>
        </w:rPr>
      </w:pPr>
    </w:p>
    <w:p w14:paraId="0000001D" w14:textId="77777777" w:rsidR="00D41E21" w:rsidRDefault="00D41E21">
      <w:pPr>
        <w:rPr>
          <w:rFonts w:ascii="Arial" w:eastAsia="Arial" w:hAnsi="Arial" w:cs="Arial"/>
          <w:sz w:val="22"/>
          <w:szCs w:val="22"/>
        </w:rPr>
      </w:pPr>
    </w:p>
    <w:p w14:paraId="0000001E" w14:textId="77777777" w:rsidR="00D41E21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______________________-, 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F" w14:textId="77777777" w:rsidR="00D41E21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20" w14:textId="5C4C3775" w:rsidR="00D41E21" w:rsidRDefault="00D41E21">
      <w:pPr>
        <w:rPr>
          <w:rFonts w:ascii="Arial" w:eastAsia="Arial" w:hAnsi="Arial" w:cs="Arial"/>
          <w:b/>
          <w:sz w:val="22"/>
          <w:szCs w:val="22"/>
        </w:rPr>
      </w:pPr>
    </w:p>
    <w:p w14:paraId="72F865E2" w14:textId="77777777" w:rsidR="00FC0B35" w:rsidRDefault="00FC0B35">
      <w:pPr>
        <w:rPr>
          <w:rFonts w:ascii="Arial" w:eastAsia="Arial" w:hAnsi="Arial" w:cs="Arial"/>
          <w:b/>
          <w:sz w:val="22"/>
          <w:szCs w:val="22"/>
        </w:rPr>
      </w:pPr>
    </w:p>
    <w:p w14:paraId="00000021" w14:textId="77777777" w:rsidR="00D41E21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FIRMA</w:t>
      </w:r>
    </w:p>
    <w:p w14:paraId="00000022" w14:textId="77777777" w:rsidR="00D41E21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_____________________________ </w:t>
      </w:r>
    </w:p>
    <w:p w14:paraId="00000023" w14:textId="77777777" w:rsidR="00D41E21" w:rsidRDefault="00D41E2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D41E21" w:rsidRDefault="00D41E2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D41E21" w:rsidRDefault="00D41E2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D41E21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Visto: Il Dirigente Scolastico</w:t>
      </w:r>
    </w:p>
    <w:p w14:paraId="00000027" w14:textId="77777777" w:rsidR="00D41E21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(Lucia </w:t>
      </w:r>
      <w:proofErr w:type="spellStart"/>
      <w:r>
        <w:rPr>
          <w:rFonts w:ascii="Arial" w:eastAsia="Arial" w:hAnsi="Arial" w:cs="Arial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D41E21" w:rsidRDefault="00D41E2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D41E21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</w:p>
    <w:sectPr w:rsidR="00D41E21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C5"/>
    <w:multiLevelType w:val="multilevel"/>
    <w:tmpl w:val="AB7C4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2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1"/>
    <w:rsid w:val="00D41E21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573"/>
  <w15:docId w15:val="{2FA69744-261E-4833-BAFD-2BB6DDBA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nzuctV+RYBbrbGrkdHcuNHyHA==">AMUW2mWqMF2cU6NTRBzwWZ4/DoBKF1GnepPzbOaqvFWsOokVVw1QD/m1LcNZxOYZMlaMWBU6vVQlPX5AjySZ2ooRVHxD/mnigP9yyjgK3dvME6zldHFcKAj9PvFSQR2Wr17UPNoNuZ0B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2023-02-14T22:47:00Z</dcterms:modified>
</cp:coreProperties>
</file>