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2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3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ISTITUTO COMPRENSIVO di ESINE </w:t>
      </w:r>
    </w:p>
    <w:p w14:paraId="00000004" w14:textId="77777777" w:rsidR="00DE54C9" w:rsidRDefault="00DE54C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5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6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RICHIESTA FERIE – FESTIVITA’ SOPPRESSE – ATA</w:t>
      </w:r>
    </w:p>
    <w:p w14:paraId="00000007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__  ______________________________________ ,  in servizio presso  I.C. di Esine plesso  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Infanzia     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Primaria     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Secondaria di 1° gr.  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Segreteria in qualità di  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Assistente Amministrativo /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ecnico  </w:t>
      </w:r>
      <w:r>
        <w:rPr>
          <w:rFonts w:ascii="Symbol" w:eastAsia="Symbol" w:hAnsi="Symbol" w:cs="Symbol"/>
          <w:sz w:val="22"/>
          <w:szCs w:val="22"/>
        </w:rPr>
        <w:t>𛲠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Collaboratore Scolastico  per l’ A.S. </w:t>
      </w:r>
      <w:r>
        <w:rPr>
          <w:rFonts w:ascii="Arial" w:eastAsia="Arial" w:hAnsi="Arial" w:cs="Arial"/>
          <w:sz w:val="22"/>
          <w:szCs w:val="22"/>
        </w:rPr>
        <w:t xml:space="preserve">       __</w:t>
      </w:r>
      <w:r>
        <w:rPr>
          <w:rFonts w:ascii="Arial" w:eastAsia="Arial" w:hAnsi="Arial" w:cs="Arial"/>
          <w:color w:val="000000"/>
          <w:sz w:val="22"/>
          <w:szCs w:val="22"/>
        </w:rPr>
        <w:t>_____ / _______</w:t>
      </w:r>
    </w:p>
    <w:p w14:paraId="00000009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 H I E D E </w:t>
      </w:r>
    </w:p>
    <w:p w14:paraId="0000000B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Ferie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________/_________</w:t>
      </w:r>
    </w:p>
    <w:p w14:paraId="0000000D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0E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0F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0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1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2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3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4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5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Festività Soppresse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_________/_________</w:t>
      </w:r>
    </w:p>
    <w:p w14:paraId="00000017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8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9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A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B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lì, __________________</w:t>
      </w:r>
    </w:p>
    <w:p w14:paraId="0000001D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(firma)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F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</w:t>
      </w:r>
    </w:p>
    <w:p w14:paraId="00000020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1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Recapito:_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14:paraId="00000023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___________________________________________________________________</w:t>
      </w:r>
    </w:p>
    <w:p w14:paraId="00000024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====================================================================</w:t>
      </w:r>
    </w:p>
    <w:p w14:paraId="00000025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6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Visto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si esprime parere        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favorevole      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non favorevole</w:t>
      </w:r>
    </w:p>
    <w:p w14:paraId="00000028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IL D.S.G.A</w:t>
      </w:r>
    </w:p>
    <w:p w14:paraId="0000002A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2B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___________________________</w:t>
      </w:r>
    </w:p>
    <w:p w14:paraId="0000002C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0000002D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Visto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 autorizza          </w:t>
      </w:r>
      <w:r>
        <w:rPr>
          <w:rFonts w:ascii="Symbol" w:eastAsia="Symbol" w:hAnsi="Symbol" w:cs="Symbol"/>
          <w:sz w:val="22"/>
          <w:szCs w:val="22"/>
        </w:rPr>
        <w:t xml:space="preserve">𛲠 </w:t>
      </w:r>
      <w:r>
        <w:rPr>
          <w:rFonts w:ascii="Arial" w:eastAsia="Arial" w:hAnsi="Arial" w:cs="Arial"/>
          <w:color w:val="000000"/>
          <w:sz w:val="22"/>
          <w:szCs w:val="22"/>
        </w:rPr>
        <w:t>non si autorizza</w:t>
      </w:r>
    </w:p>
    <w:p w14:paraId="0000002F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IL DIRIGENTE SCOLASTICO</w:t>
      </w:r>
    </w:p>
    <w:p w14:paraId="00000031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(Lucia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Rinchetti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000032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33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_________________________</w:t>
      </w:r>
    </w:p>
    <w:p w14:paraId="00000035" w14:textId="262F445C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36" w14:textId="77777777" w:rsidR="00DE54C9" w:rsidRDefault="00DE5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7" w14:textId="77777777" w:rsidR="00DE54C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Esine, lì_____________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DE54C9">
      <w:footerReference w:type="even" r:id="rId7"/>
      <w:pgSz w:w="11906" w:h="16838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859D" w14:textId="77777777" w:rsidR="00B97175" w:rsidRDefault="00B97175">
      <w:pPr>
        <w:spacing w:line="240" w:lineRule="auto"/>
        <w:ind w:left="0" w:hanging="2"/>
      </w:pPr>
      <w:r>
        <w:separator/>
      </w:r>
    </w:p>
  </w:endnote>
  <w:endnote w:type="continuationSeparator" w:id="0">
    <w:p w14:paraId="6F7CF34B" w14:textId="77777777" w:rsidR="00B97175" w:rsidRDefault="00B971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DE54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9" w14:textId="77777777" w:rsidR="00DE54C9" w:rsidRDefault="00DE54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  <w:p w14:paraId="0000003A" w14:textId="77777777" w:rsidR="00DE54C9" w:rsidRDefault="00DE54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03B" w14:textId="77777777" w:rsidR="00DE54C9" w:rsidRDefault="00DE54C9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5"/>
        <w:szCs w:val="15"/>
      </w:rPr>
    </w:pPr>
  </w:p>
  <w:p w14:paraId="0000003C" w14:textId="77777777" w:rsidR="00DE54C9" w:rsidRDefault="00DE54C9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E12A" w14:textId="77777777" w:rsidR="00B97175" w:rsidRDefault="00B97175">
      <w:pPr>
        <w:spacing w:line="240" w:lineRule="auto"/>
        <w:ind w:left="0" w:hanging="2"/>
      </w:pPr>
      <w:r>
        <w:separator/>
      </w:r>
    </w:p>
  </w:footnote>
  <w:footnote w:type="continuationSeparator" w:id="0">
    <w:p w14:paraId="635D1BC0" w14:textId="77777777" w:rsidR="00B97175" w:rsidRDefault="00B97175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C9"/>
    <w:rsid w:val="0013482B"/>
    <w:rsid w:val="00B97175"/>
    <w:rsid w:val="00D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035F8-E5F4-4AF6-A944-B273F66C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bCs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pacTkcKfjsj3W+pn+CiLRQW/Q==">AMUW2mXHFQYheIShMf2jWyDsirGT7qGbujy3vlqtxa3gcNEFOSRYQOdWLM+v5SkbE4KQ4OipCuIEH+jEG0SfvfwID0S8RY5UlNGL/vAvU1xXIXoHvg3S7RQ=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Michela</cp:lastModifiedBy>
  <cp:revision>2</cp:revision>
  <dcterms:created xsi:type="dcterms:W3CDTF">2002-06-06T10:07:00Z</dcterms:created>
  <dcterms:modified xsi:type="dcterms:W3CDTF">2023-02-07T13:08:00Z</dcterms:modified>
</cp:coreProperties>
</file>