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CCBB" w14:textId="77777777" w:rsidR="0065266B" w:rsidRDefault="0065266B">
      <w:pPr>
        <w:tabs>
          <w:tab w:val="center" w:pos="4933"/>
          <w:tab w:val="right" w:pos="9441"/>
        </w:tabs>
        <w:ind w:right="423" w:firstLine="426"/>
        <w:jc w:val="center"/>
      </w:pPr>
    </w:p>
    <w:p w14:paraId="2343EEF6" w14:textId="77777777" w:rsidR="0065266B" w:rsidRDefault="0065266B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3322B8" w14:textId="77777777" w:rsidR="0065266B" w:rsidRDefault="0065266B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4C7AE08" w14:textId="77777777" w:rsidR="0065266B" w:rsidRDefault="0065266B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3B6C43CC" w14:textId="77777777" w:rsidR="0065266B" w:rsidRDefault="0065266B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371B7A2" w14:textId="77777777" w:rsidR="0065266B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ISTITUTO COMPRENSIVO di ESINE </w:t>
      </w:r>
    </w:p>
    <w:p w14:paraId="7C9EA979" w14:textId="77777777" w:rsidR="0065266B" w:rsidRDefault="0065266B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sz w:val="18"/>
          <w:szCs w:val="18"/>
        </w:rPr>
      </w:pPr>
    </w:p>
    <w:p w14:paraId="6DD88F2D" w14:textId="77777777" w:rsidR="0065266B" w:rsidRDefault="0065266B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sz w:val="18"/>
          <w:szCs w:val="18"/>
        </w:rPr>
      </w:pPr>
    </w:p>
    <w:p w14:paraId="27F993E1" w14:textId="77777777" w:rsidR="0065266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</w:t>
      </w:r>
    </w:p>
    <w:p w14:paraId="2CAAF32F" w14:textId="77777777" w:rsidR="0065266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>AL DIRIGENTE SCOLASTICO</w:t>
      </w:r>
    </w:p>
    <w:p w14:paraId="354020C0" w14:textId="77777777" w:rsidR="0065266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dell’I.C. DI ESINE </w:t>
      </w:r>
    </w:p>
    <w:p w14:paraId="783534F2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C3D27E5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413038F5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7205F4C1" w14:textId="77777777" w:rsidR="0065266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RICHIESTA BUDGET PER DOCUMENTAZIONE FOTOGRAFICA A.S. ______________</w:t>
      </w:r>
    </w:p>
    <w:p w14:paraId="698B8393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8439B29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4A437EE" w14:textId="77777777" w:rsidR="0065266B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20FFE07" wp14:editId="6A91463B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187325" cy="177800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C62E74" w14:textId="77777777" w:rsidR="0065266B" w:rsidRDefault="006526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187325" cy="177800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24030A7" wp14:editId="53977419">
                <wp:simplePos x="0" y="0"/>
                <wp:positionH relativeFrom="column">
                  <wp:posOffset>3022600</wp:posOffset>
                </wp:positionH>
                <wp:positionV relativeFrom="paragraph">
                  <wp:posOffset>152400</wp:posOffset>
                </wp:positionV>
                <wp:extent cx="187325" cy="177800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AB19EA" w14:textId="77777777" w:rsidR="0065266B" w:rsidRDefault="006526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152400</wp:posOffset>
                </wp:positionV>
                <wp:extent cx="187325" cy="17780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027C9A" w14:textId="77777777" w:rsidR="0065266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Secondaria 1° Grado           Primaria           Infanzia           di 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44DBF77" wp14:editId="65B73702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87325" cy="177800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47C08B" w14:textId="77777777" w:rsidR="0065266B" w:rsidRDefault="006526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87325" cy="17780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73034D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2C52756B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26F588B" w14:textId="77777777" w:rsidR="0065266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comunica che il Budget prelevato dal Fondi per il Diritto allo studio e destinato alle spese relative all’attività fotografica del Plesso per l’A.S. ____________________ è fissato in € _____________________</w:t>
      </w:r>
    </w:p>
    <w:p w14:paraId="34A4C20F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2FB59324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3DA8FD0" w14:textId="77777777" w:rsidR="0065266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>Data _______________________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</w:t>
      </w:r>
    </w:p>
    <w:p w14:paraId="52CC0031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77304BA3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12D2A561" w14:textId="77777777" w:rsidR="0065266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color w:val="000000"/>
        </w:rPr>
        <w:t>IL RESPONSABILE DI PLESSO</w:t>
      </w:r>
    </w:p>
    <w:p w14:paraId="361F22C7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</w:p>
    <w:p w14:paraId="6385EA08" w14:textId="77777777" w:rsidR="0065266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___________________________ </w:t>
      </w:r>
    </w:p>
    <w:p w14:paraId="23702886" w14:textId="77777777" w:rsidR="0065266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20CF5A93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4DD26E3A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1CDB8316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2C409891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4529C7A5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6EDCDE07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2A3EB19F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4230FD00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6C66B37A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3B003E4A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1362772D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4382A81A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0677D47A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3E1EF66E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44E0B6F2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7BD74BB6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0D80713E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13850F33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72A4C96D" w14:textId="77777777" w:rsidR="0065266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La presente scheda dovrà essere restituita in Segreteria Amministrativa entro il 15 ottobre</w:t>
      </w:r>
    </w:p>
    <w:p w14:paraId="36D059C0" w14:textId="77777777" w:rsidR="0065266B" w:rsidRDefault="00652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sectPr w:rsidR="0065266B">
      <w:pgSz w:w="11906" w:h="16838"/>
      <w:pgMar w:top="0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6B"/>
    <w:rsid w:val="00351715"/>
    <w:rsid w:val="0065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9DD7"/>
  <w15:docId w15:val="{8B75658E-FE13-40C9-B123-2CC39852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eI3Fl41GRb3lWgww49excEY6EA==">AMUW2mUKXYQMZFmXoXnDIrMPs+e+Pp7TE023ZS593pn26bygL1n0SJ3ux2lxELV8lNtTIxKXV18ryIy/6KwDJgW9piWXwsumBNkcTfJ/SMy+5LZA9d30bF+e4z1t+tNG5SMmeOFrxJHH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2</cp:revision>
  <dcterms:created xsi:type="dcterms:W3CDTF">2022-10-02T17:20:00Z</dcterms:created>
  <dcterms:modified xsi:type="dcterms:W3CDTF">2022-10-02T17:20:00Z</dcterms:modified>
</cp:coreProperties>
</file>