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3674" w14:textId="77777777" w:rsidR="00006E8E" w:rsidRPr="00F41739" w:rsidRDefault="00A942E9" w:rsidP="00A942E9">
      <w:pPr>
        <w:adjustRightInd w:val="0"/>
        <w:snapToGrid w:val="0"/>
        <w:spacing w:line="360" w:lineRule="auto"/>
        <w:jc w:val="right"/>
        <w:rPr>
          <w:b/>
        </w:rPr>
      </w:pPr>
      <w:r w:rsidRPr="00F41739">
        <w:rPr>
          <w:b/>
        </w:rPr>
        <w:t>Al Dirigente scolastico</w:t>
      </w:r>
    </w:p>
    <w:p w14:paraId="4801E585" w14:textId="77777777" w:rsidR="00A942E9" w:rsidRPr="00F41739" w:rsidRDefault="00A942E9" w:rsidP="00A942E9">
      <w:pPr>
        <w:adjustRightInd w:val="0"/>
        <w:snapToGrid w:val="0"/>
        <w:spacing w:line="360" w:lineRule="auto"/>
        <w:jc w:val="right"/>
        <w:rPr>
          <w:b/>
        </w:rPr>
      </w:pPr>
      <w:r w:rsidRPr="00F41739">
        <w:rPr>
          <w:b/>
        </w:rPr>
        <w:t>Istituto comprensivo di Esine</w:t>
      </w:r>
    </w:p>
    <w:p w14:paraId="0BCEEFF1" w14:textId="77777777" w:rsidR="00A942E9" w:rsidRDefault="00A942E9" w:rsidP="00216E83">
      <w:pPr>
        <w:adjustRightInd w:val="0"/>
        <w:snapToGrid w:val="0"/>
        <w:jc w:val="center"/>
        <w:rPr>
          <w:rFonts w:ascii="Arial" w:hAnsi="Arial" w:cs="Arial"/>
          <w:b/>
          <w:sz w:val="20"/>
          <w:szCs w:val="20"/>
        </w:rPr>
      </w:pPr>
    </w:p>
    <w:p w14:paraId="1CD7B51D" w14:textId="77777777" w:rsidR="00A942E9" w:rsidRDefault="00A942E9" w:rsidP="00216E83">
      <w:pPr>
        <w:adjustRightInd w:val="0"/>
        <w:snapToGrid w:val="0"/>
        <w:jc w:val="center"/>
        <w:rPr>
          <w:rFonts w:ascii="Arial" w:hAnsi="Arial" w:cs="Arial"/>
          <w:b/>
          <w:sz w:val="20"/>
          <w:szCs w:val="20"/>
        </w:rPr>
      </w:pPr>
    </w:p>
    <w:p w14:paraId="1A4BD4BB" w14:textId="77777777" w:rsidR="0052446A" w:rsidRPr="00F41739" w:rsidRDefault="00216E83" w:rsidP="00216E83">
      <w:pPr>
        <w:adjustRightInd w:val="0"/>
        <w:snapToGrid w:val="0"/>
        <w:jc w:val="center"/>
        <w:rPr>
          <w:rFonts w:ascii="Arial" w:hAnsi="Arial" w:cs="Arial"/>
          <w:b/>
        </w:rPr>
      </w:pPr>
      <w:r w:rsidRPr="00F41739">
        <w:rPr>
          <w:rFonts w:ascii="Arial" w:hAnsi="Arial" w:cs="Arial"/>
          <w:b/>
        </w:rPr>
        <w:t xml:space="preserve">MODELLO RICHIESTA </w:t>
      </w:r>
      <w:r w:rsidR="00C84793" w:rsidRPr="00F41739">
        <w:rPr>
          <w:rFonts w:ascii="Arial" w:hAnsi="Arial" w:cs="Arial"/>
          <w:b/>
        </w:rPr>
        <w:t xml:space="preserve">ENTRATA </w:t>
      </w:r>
      <w:r w:rsidRPr="00F41739">
        <w:rPr>
          <w:rFonts w:ascii="Arial" w:hAnsi="Arial" w:cs="Arial"/>
          <w:b/>
        </w:rPr>
        <w:t>ANTICIPATA</w:t>
      </w:r>
    </w:p>
    <w:p w14:paraId="6A2CD070" w14:textId="77777777" w:rsidR="00216E83" w:rsidRDefault="00216E83" w:rsidP="00D13D72">
      <w:pPr>
        <w:adjustRightInd w:val="0"/>
        <w:snapToGrid w:val="0"/>
        <w:jc w:val="right"/>
        <w:rPr>
          <w:rFonts w:ascii="Arial" w:hAnsi="Arial" w:cs="Arial"/>
          <w:sz w:val="20"/>
          <w:szCs w:val="20"/>
        </w:rPr>
      </w:pPr>
    </w:p>
    <w:p w14:paraId="544555F7" w14:textId="77777777" w:rsidR="00822475" w:rsidRPr="008F4090" w:rsidRDefault="00822475" w:rsidP="00822475">
      <w:pPr>
        <w:tabs>
          <w:tab w:val="left" w:pos="3920"/>
        </w:tabs>
        <w:spacing w:line="360" w:lineRule="auto"/>
      </w:pPr>
      <w:r w:rsidRPr="008F4090">
        <w:t>I sottoscritti ________________________</w:t>
      </w:r>
      <w:r>
        <w:t>__</w:t>
      </w:r>
      <w:r w:rsidRPr="008F4090">
        <w:t xml:space="preserve">______ </w:t>
      </w:r>
      <w:proofErr w:type="gramStart"/>
      <w:r w:rsidRPr="008F4090">
        <w:t>e  _</w:t>
      </w:r>
      <w:proofErr w:type="gramEnd"/>
      <w:r w:rsidRPr="008F4090">
        <w:t>____________________________</w:t>
      </w:r>
      <w:r>
        <w:t>_____</w:t>
      </w:r>
      <w:r w:rsidRPr="008F4090">
        <w:t>_</w:t>
      </w:r>
    </w:p>
    <w:p w14:paraId="02FFD98C" w14:textId="77777777" w:rsidR="00822475" w:rsidRPr="008F4090" w:rsidRDefault="00AB49DF" w:rsidP="00822475">
      <w:pPr>
        <w:tabs>
          <w:tab w:val="left" w:pos="3920"/>
        </w:tabs>
        <w:spacing w:line="360" w:lineRule="auto"/>
      </w:pPr>
      <w:r>
        <w:t>genitori / tutori</w:t>
      </w:r>
      <w:r w:rsidR="00822475" w:rsidRPr="008F4090">
        <w:t xml:space="preserve"> dell'</w:t>
      </w:r>
      <w:proofErr w:type="spellStart"/>
      <w:r w:rsidR="00822475" w:rsidRPr="008F4090">
        <w:t>alunn</w:t>
      </w:r>
      <w:proofErr w:type="spellEnd"/>
      <w:r w:rsidR="00822475" w:rsidRPr="008F4090">
        <w:t xml:space="preserve"> _</w:t>
      </w:r>
      <w:proofErr w:type="gramStart"/>
      <w:r w:rsidR="00822475" w:rsidRPr="008F4090">
        <w:t>_  _</w:t>
      </w:r>
      <w:proofErr w:type="gramEnd"/>
      <w:r w:rsidR="00822475" w:rsidRPr="008F4090">
        <w:t>___________________________</w:t>
      </w:r>
      <w:r w:rsidR="00822475">
        <w:t xml:space="preserve">  </w:t>
      </w:r>
      <w:r w:rsidR="00822475" w:rsidRPr="008F4090">
        <w:t xml:space="preserve">nato/a </w:t>
      </w:r>
      <w:proofErr w:type="spellStart"/>
      <w:r w:rsidR="00822475" w:rsidRPr="008F4090">
        <w:t>a</w:t>
      </w:r>
      <w:proofErr w:type="spellEnd"/>
      <w:r w:rsidR="00822475" w:rsidRPr="008F4090">
        <w:t>________</w:t>
      </w:r>
      <w:r w:rsidR="00822475">
        <w:t xml:space="preserve">____________ </w:t>
      </w:r>
      <w:r w:rsidR="00822475" w:rsidRPr="008F4090">
        <w:t xml:space="preserve">il______________  iscritto/a alla </w:t>
      </w:r>
      <w:r w:rsidR="00822475">
        <w:t xml:space="preserve"> </w:t>
      </w:r>
      <w:r w:rsidR="00822475" w:rsidRPr="008F4090">
        <w:t>scuola  ____________________di _____________________</w:t>
      </w:r>
      <w:r w:rsidR="00822475">
        <w:t>_</w:t>
      </w:r>
      <w:r w:rsidR="00822475" w:rsidRPr="008F4090">
        <w:t xml:space="preserve">__  classe ______   sezione _______   </w:t>
      </w:r>
      <w:proofErr w:type="spellStart"/>
      <w:r w:rsidR="00822475" w:rsidRPr="008F4090">
        <w:t>a.s.</w:t>
      </w:r>
      <w:proofErr w:type="spellEnd"/>
      <w:r w:rsidR="00822475" w:rsidRPr="008F4090">
        <w:t xml:space="preserve">  _______  / _________</w:t>
      </w:r>
    </w:p>
    <w:p w14:paraId="2C498A28" w14:textId="77777777" w:rsidR="00822475" w:rsidRPr="008F4090" w:rsidRDefault="00822475" w:rsidP="00822475">
      <w:pPr>
        <w:tabs>
          <w:tab w:val="left" w:pos="3920"/>
        </w:tabs>
        <w:spacing w:line="360" w:lineRule="auto"/>
        <w:jc w:val="center"/>
        <w:rPr>
          <w:b/>
          <w:i/>
        </w:rPr>
      </w:pPr>
      <w:r w:rsidRPr="008F4090">
        <w:rPr>
          <w:b/>
          <w:i/>
        </w:rPr>
        <w:t>C H I E D O N O</w:t>
      </w:r>
    </w:p>
    <w:p w14:paraId="1C45E026" w14:textId="77777777" w:rsidR="00822475" w:rsidRPr="008F4090" w:rsidRDefault="00822475" w:rsidP="00822475">
      <w:pPr>
        <w:spacing w:line="360" w:lineRule="auto"/>
        <w:jc w:val="both"/>
      </w:pPr>
      <w:r w:rsidRPr="008F4090">
        <w:t>l’autorizzazione all’entrata anticipata a scuola per il/la proprio/a figlio/a alle ore _</w:t>
      </w:r>
      <w:r>
        <w:t>_____</w:t>
      </w:r>
      <w:r w:rsidRPr="008F4090">
        <w:t>__ (max. 15 minuti prima dell’inizio delle lezioni) per motivi di lavoro, ovvero ________</w:t>
      </w:r>
      <w:r>
        <w:t>__________</w:t>
      </w:r>
      <w:r w:rsidRPr="008F4090">
        <w:t>________</w:t>
      </w:r>
    </w:p>
    <w:p w14:paraId="3FB4E473" w14:textId="77777777" w:rsidR="00822475" w:rsidRPr="008F4090" w:rsidRDefault="00822475" w:rsidP="00822475">
      <w:pPr>
        <w:spacing w:line="360" w:lineRule="auto"/>
        <w:jc w:val="both"/>
      </w:pPr>
      <w:r w:rsidRPr="008F4090">
        <w:t>________________________________________________________________________</w:t>
      </w:r>
      <w:r>
        <w:t>_______</w:t>
      </w:r>
      <w:r w:rsidRPr="008F4090">
        <w:t>.</w:t>
      </w:r>
      <w:r>
        <w:t xml:space="preserve"> </w:t>
      </w:r>
      <w:r w:rsidRPr="008F4090">
        <w:t>Soll</w:t>
      </w:r>
      <w:r w:rsidR="00A942E9">
        <w:t xml:space="preserve">evano l'Istituto Comprensivo di Esine </w:t>
      </w:r>
      <w:r w:rsidRPr="008F4090">
        <w:t>da ogni responsabilità in ordine a eventuali danni subiti o arrecati dal/dalla</w:t>
      </w:r>
      <w:r w:rsidR="00AB49DF">
        <w:t xml:space="preserve"> </w:t>
      </w:r>
      <w:r w:rsidRPr="008F4090">
        <w:t>proprio/a figlio/a che potrebbero verificarsi dall’orario richiesto fino all’avvio delle attività didattiche.</w:t>
      </w:r>
    </w:p>
    <w:p w14:paraId="19ACF708" w14:textId="77777777" w:rsidR="00822475" w:rsidRPr="008F4090" w:rsidRDefault="00822475" w:rsidP="00822475">
      <w:pPr>
        <w:pStyle w:val="textbox"/>
        <w:spacing w:line="360" w:lineRule="auto"/>
        <w:jc w:val="both"/>
      </w:pPr>
      <w:r w:rsidRPr="008F4090">
        <w:t xml:space="preserve">Dichiarano, inoltre, di essere consapevoli che tale autorizzazione potrà essere revocata in qualsiasi momento a giudizio insindacabile dell’amministrazione. </w:t>
      </w:r>
    </w:p>
    <w:p w14:paraId="1B8DACEC" w14:textId="77777777" w:rsidR="00822475" w:rsidRPr="008F4090" w:rsidRDefault="00822475" w:rsidP="00822475">
      <w:pPr>
        <w:spacing w:line="360" w:lineRule="auto"/>
        <w:jc w:val="both"/>
        <w:rPr>
          <w:b/>
          <w:i/>
        </w:rPr>
      </w:pPr>
      <w:r w:rsidRPr="008F4090">
        <w:rPr>
          <w:b/>
          <w:i/>
        </w:rPr>
        <w:t>Alla presente allegano la dichiarazione dei datori di lavoro attesta</w:t>
      </w:r>
      <w:r>
        <w:rPr>
          <w:b/>
          <w:i/>
        </w:rPr>
        <w:t>n</w:t>
      </w:r>
      <w:r w:rsidRPr="008F4090">
        <w:rPr>
          <w:b/>
          <w:i/>
        </w:rPr>
        <w:t xml:space="preserve">te gli orari di servizio.  </w:t>
      </w:r>
    </w:p>
    <w:p w14:paraId="252FAA5C" w14:textId="77777777" w:rsidR="00822475" w:rsidRPr="008F4090" w:rsidRDefault="00822475" w:rsidP="00216E83">
      <w:pPr>
        <w:pStyle w:val="textbox"/>
        <w:jc w:val="both"/>
      </w:pPr>
      <w:r w:rsidRPr="008F4090">
        <w:t>L’Istituto si riserva di valutare la compatibilità fra il numero delle richieste pervenute e l’efficienza del servizio di vigilanza.</w:t>
      </w:r>
    </w:p>
    <w:p w14:paraId="30A74FFC" w14:textId="77777777" w:rsidR="00822475" w:rsidRPr="008F4090" w:rsidRDefault="00A942E9" w:rsidP="00822475">
      <w:pPr>
        <w:tabs>
          <w:tab w:val="left" w:pos="3920"/>
        </w:tabs>
      </w:pPr>
      <w:r>
        <w:t>Esine</w:t>
      </w:r>
      <w:r w:rsidR="00822475" w:rsidRPr="008F4090">
        <w:t>, li___/___/______</w:t>
      </w:r>
    </w:p>
    <w:p w14:paraId="1DB431BE" w14:textId="77777777" w:rsidR="00822475" w:rsidRPr="008F4090" w:rsidRDefault="00822475" w:rsidP="00822475">
      <w:pPr>
        <w:ind w:left="5812"/>
        <w:jc w:val="center"/>
      </w:pPr>
      <w:r w:rsidRPr="008F4090">
        <w:t>FIRMA*</w:t>
      </w:r>
    </w:p>
    <w:p w14:paraId="24E50C88" w14:textId="77777777" w:rsidR="00822475" w:rsidRPr="008F4090" w:rsidRDefault="00822475" w:rsidP="00822475">
      <w:pPr>
        <w:ind w:left="5812"/>
        <w:jc w:val="center"/>
      </w:pPr>
      <w:r w:rsidRPr="008F4090">
        <w:t>__________________________</w:t>
      </w:r>
    </w:p>
    <w:p w14:paraId="021E9454" w14:textId="77777777" w:rsidR="00822475" w:rsidRPr="008F4090" w:rsidRDefault="00822475" w:rsidP="00822475">
      <w:pPr>
        <w:ind w:left="5812"/>
        <w:jc w:val="center"/>
      </w:pPr>
      <w:r w:rsidRPr="008F4090">
        <w:t>__________________________</w:t>
      </w:r>
    </w:p>
    <w:p w14:paraId="6A2D029A" w14:textId="77777777" w:rsidR="00822475" w:rsidRPr="008F4090" w:rsidRDefault="00822475" w:rsidP="00822475">
      <w:pPr>
        <w:tabs>
          <w:tab w:val="left" w:pos="3920"/>
        </w:tabs>
        <w:rPr>
          <w:sz w:val="22"/>
          <w:szCs w:val="22"/>
        </w:rPr>
      </w:pPr>
      <w:r w:rsidRPr="008F4090">
        <w:rPr>
          <w:sz w:val="22"/>
          <w:szCs w:val="22"/>
        </w:rPr>
        <w:tab/>
      </w:r>
    </w:p>
    <w:p w14:paraId="5BC9AE9B" w14:textId="77777777" w:rsidR="00822475" w:rsidRPr="008F4090" w:rsidRDefault="00822475" w:rsidP="00822475">
      <w:pPr>
        <w:jc w:val="both"/>
        <w:rPr>
          <w:sz w:val="22"/>
          <w:szCs w:val="22"/>
        </w:rPr>
      </w:pPr>
      <w:r w:rsidRPr="008F4090">
        <w:rPr>
          <w:sz w:val="22"/>
          <w:szCs w:val="22"/>
        </w:rPr>
        <w:t>*NEL CASO IN CUI LA DOMANDA SIA FIRMATA DA UNO SOLO DEI GENITORI OCCORRE SOTTOSCRIVERE ANCHE LA SEGUENTE DICHIARAZIONE:</w:t>
      </w:r>
    </w:p>
    <w:p w14:paraId="633C46ED" w14:textId="77777777" w:rsidR="00822475" w:rsidRPr="008F4090" w:rsidRDefault="00822475" w:rsidP="00822475">
      <w:pPr>
        <w:tabs>
          <w:tab w:val="left" w:pos="5775"/>
        </w:tabs>
        <w:jc w:val="both"/>
        <w:rPr>
          <w:sz w:val="22"/>
          <w:szCs w:val="22"/>
        </w:rPr>
      </w:pPr>
      <w:r w:rsidRPr="008F4090">
        <w:rPr>
          <w:sz w:val="22"/>
          <w:szCs w:val="22"/>
        </w:rPr>
        <w:t xml:space="preserve">Ai sensi e per gli effetti del D.P.R. 445/2000 e </w:t>
      </w:r>
      <w:proofErr w:type="spellStart"/>
      <w:r w:rsidRPr="008F4090">
        <w:rPr>
          <w:sz w:val="22"/>
          <w:szCs w:val="22"/>
        </w:rPr>
        <w:t>ss.mm.ii</w:t>
      </w:r>
      <w:proofErr w:type="spellEnd"/>
      <w:r w:rsidRPr="008F4090">
        <w:rPr>
          <w:sz w:val="22"/>
          <w:szCs w:val="22"/>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w:t>
      </w:r>
      <w:r>
        <w:rPr>
          <w:sz w:val="22"/>
          <w:szCs w:val="22"/>
        </w:rPr>
        <w:t>la presente richiesta.</w:t>
      </w:r>
    </w:p>
    <w:p w14:paraId="1A79CB0A" w14:textId="77777777" w:rsidR="00822475" w:rsidRPr="008F4090" w:rsidRDefault="00822475" w:rsidP="00822475">
      <w:pPr>
        <w:tabs>
          <w:tab w:val="left" w:pos="5775"/>
        </w:tabs>
        <w:rPr>
          <w:sz w:val="22"/>
          <w:szCs w:val="22"/>
        </w:rPr>
      </w:pPr>
    </w:p>
    <w:p w14:paraId="4D6F0969" w14:textId="77777777" w:rsidR="00822475" w:rsidRPr="00606BEB" w:rsidRDefault="00A942E9" w:rsidP="00822475">
      <w:pPr>
        <w:tabs>
          <w:tab w:val="left" w:pos="3920"/>
        </w:tabs>
      </w:pPr>
      <w:r>
        <w:t>Esine</w:t>
      </w:r>
      <w:r w:rsidR="00822475" w:rsidRPr="008F4090">
        <w:t>, li___/___/______</w:t>
      </w:r>
      <w:r w:rsidR="00822475">
        <w:tab/>
      </w:r>
      <w:r w:rsidR="00822475" w:rsidRPr="008F4090">
        <w:rPr>
          <w:sz w:val="22"/>
          <w:szCs w:val="22"/>
        </w:rPr>
        <w:tab/>
        <w:t xml:space="preserve">          </w:t>
      </w:r>
      <w:r w:rsidR="00822475">
        <w:rPr>
          <w:sz w:val="22"/>
          <w:szCs w:val="22"/>
        </w:rPr>
        <w:t xml:space="preserve">                        </w:t>
      </w:r>
      <w:r w:rsidR="00822475" w:rsidRPr="008F4090">
        <w:rPr>
          <w:sz w:val="22"/>
          <w:szCs w:val="22"/>
        </w:rPr>
        <w:t>Firma del genitore</w:t>
      </w:r>
    </w:p>
    <w:p w14:paraId="37C8E5A0" w14:textId="77777777" w:rsidR="00822475" w:rsidRPr="008F4090" w:rsidRDefault="00822475" w:rsidP="00822475">
      <w:pPr>
        <w:tabs>
          <w:tab w:val="left" w:pos="5775"/>
        </w:tabs>
        <w:jc w:val="center"/>
        <w:rPr>
          <w:sz w:val="22"/>
          <w:szCs w:val="22"/>
        </w:rPr>
      </w:pPr>
      <w:r>
        <w:rPr>
          <w:sz w:val="22"/>
          <w:szCs w:val="22"/>
        </w:rPr>
        <w:t xml:space="preserve">                                                                                                 </w:t>
      </w:r>
      <w:r w:rsidRPr="008F4090">
        <w:rPr>
          <w:sz w:val="22"/>
          <w:szCs w:val="22"/>
        </w:rPr>
        <w:t>_____________________________</w:t>
      </w:r>
    </w:p>
    <w:p w14:paraId="311DF4DB" w14:textId="77777777" w:rsidR="00822475" w:rsidRPr="008F4090" w:rsidRDefault="00822475" w:rsidP="00822475">
      <w:pPr>
        <w:tabs>
          <w:tab w:val="left" w:pos="3920"/>
        </w:tabs>
        <w:rPr>
          <w:sz w:val="22"/>
          <w:szCs w:val="22"/>
        </w:rPr>
      </w:pPr>
    </w:p>
    <w:p w14:paraId="65474535" w14:textId="77777777" w:rsidR="00822475" w:rsidRDefault="00822475" w:rsidP="00822475">
      <w:pPr>
        <w:tabs>
          <w:tab w:val="left" w:pos="3920"/>
        </w:tabs>
        <w:rPr>
          <w:b/>
          <w:sz w:val="26"/>
          <w:szCs w:val="26"/>
        </w:rPr>
      </w:pPr>
      <w:r w:rsidRPr="00975280">
        <w:rPr>
          <w:b/>
          <w:sz w:val="26"/>
          <w:szCs w:val="26"/>
        </w:rPr>
        <w:t>VISTO</w:t>
      </w:r>
    </w:p>
    <w:p w14:paraId="7A36DF50" w14:textId="77777777" w:rsidR="00822475" w:rsidRPr="008F4090" w:rsidRDefault="00822475" w:rsidP="00822475">
      <w:pPr>
        <w:tabs>
          <w:tab w:val="left" w:pos="3920"/>
        </w:tabs>
        <w:rPr>
          <w:b/>
          <w:sz w:val="18"/>
          <w:szCs w:val="18"/>
        </w:rPr>
      </w:pPr>
    </w:p>
    <w:p w14:paraId="2621F0D5" w14:textId="1872F590" w:rsidR="00822475" w:rsidRPr="00975280" w:rsidRDefault="000D1B81" w:rsidP="00822475">
      <w:pPr>
        <w:tabs>
          <w:tab w:val="left" w:pos="3920"/>
        </w:tabs>
        <w:rPr>
          <w:sz w:val="26"/>
          <w:szCs w:val="26"/>
        </w:rPr>
      </w:pPr>
      <w:r>
        <w:rPr>
          <w:noProof/>
          <w:sz w:val="26"/>
          <w:szCs w:val="26"/>
        </w:rPr>
        <mc:AlternateContent>
          <mc:Choice Requires="wps">
            <w:drawing>
              <wp:inline distT="0" distB="0" distL="0" distR="0" wp14:anchorId="53F63D0C" wp14:editId="6D8DE97E">
                <wp:extent cx="152400" cy="152400"/>
                <wp:effectExtent l="0" t="0" r="19050" b="19050"/>
                <wp:docPr id="565865484" name="Rectangle 2" descr="Quadratino da barr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DD2F96" id="Rectangle 2" o:spid="_x0000_s1026" alt="Quadratino da barrare"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">
                <w10:anchorlock/>
              </v:rect>
            </w:pict>
          </mc:Fallback>
        </mc:AlternateContent>
      </w:r>
      <w:r w:rsidR="00822475" w:rsidRPr="00975280">
        <w:rPr>
          <w:sz w:val="26"/>
          <w:szCs w:val="26"/>
        </w:rPr>
        <w:t xml:space="preserve">   SI CONCEDE</w:t>
      </w:r>
    </w:p>
    <w:p w14:paraId="7F20DD16" w14:textId="54308EF6" w:rsidR="00822475" w:rsidRPr="008F4090" w:rsidRDefault="000D1B81" w:rsidP="00822475">
      <w:pPr>
        <w:tabs>
          <w:tab w:val="left" w:pos="3920"/>
        </w:tabs>
        <w:rPr>
          <w:i/>
        </w:rPr>
      </w:pPr>
      <w:r>
        <w:rPr>
          <w:noProof/>
          <w:sz w:val="26"/>
          <w:szCs w:val="26"/>
        </w:rPr>
        <mc:AlternateContent>
          <mc:Choice Requires="wps">
            <w:drawing>
              <wp:inline distT="0" distB="0" distL="0" distR="0" wp14:anchorId="5AEAABC8" wp14:editId="77CCF83C">
                <wp:extent cx="152400" cy="152400"/>
                <wp:effectExtent l="0" t="0" r="19050" b="19050"/>
                <wp:docPr id="1612973438" name="Rectangle 3" descr="Quadratino da barr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13708E" id="Rectangle 3" o:spid="_x0000_s1026" alt="Quadratino da barrare"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">
                <w10:anchorlock/>
              </v:rect>
            </w:pict>
          </mc:Fallback>
        </mc:AlternateContent>
      </w:r>
      <w:r w:rsidR="00822475" w:rsidRPr="00975280">
        <w:rPr>
          <w:sz w:val="26"/>
          <w:szCs w:val="26"/>
        </w:rPr>
        <w:t xml:space="preserve">   NON SI CONCEDE </w:t>
      </w:r>
      <w:r w:rsidR="00822475" w:rsidRPr="00975280">
        <w:rPr>
          <w:sz w:val="26"/>
          <w:szCs w:val="26"/>
        </w:rPr>
        <w:tab/>
      </w:r>
      <w:r w:rsidR="00822475" w:rsidRPr="00975280">
        <w:rPr>
          <w:sz w:val="26"/>
          <w:szCs w:val="26"/>
        </w:rPr>
        <w:tab/>
      </w:r>
      <w:r w:rsidR="00822475" w:rsidRPr="00975280">
        <w:rPr>
          <w:sz w:val="26"/>
          <w:szCs w:val="26"/>
        </w:rPr>
        <w:tab/>
      </w:r>
      <w:r w:rsidR="00822475" w:rsidRPr="008F4090">
        <w:t xml:space="preserve">     </w:t>
      </w:r>
      <w:r>
        <w:tab/>
      </w:r>
      <w:r w:rsidR="00822475" w:rsidRPr="008F4090">
        <w:t xml:space="preserve">   </w:t>
      </w:r>
      <w:r w:rsidR="00822475" w:rsidRPr="008F4090">
        <w:rPr>
          <w:i/>
        </w:rPr>
        <w:t>IL DIRIGENTE SCOLASTICO</w:t>
      </w:r>
    </w:p>
    <w:p w14:paraId="2ACEA0A9" w14:textId="77777777" w:rsidR="006F2362" w:rsidRPr="004A03B4" w:rsidRDefault="00822475" w:rsidP="00DA4CA3">
      <w:pPr>
        <w:tabs>
          <w:tab w:val="left" w:pos="3920"/>
        </w:tabs>
        <w:rPr>
          <w:rFonts w:ascii="Garamond" w:hAnsi="Garamond"/>
        </w:rPr>
      </w:pPr>
      <w:r w:rsidRPr="008F4090">
        <w:rPr>
          <w:i/>
        </w:rPr>
        <w:t xml:space="preserve">                                                                        </w:t>
      </w:r>
      <w:r>
        <w:rPr>
          <w:i/>
        </w:rPr>
        <w:t xml:space="preserve">                         </w:t>
      </w:r>
    </w:p>
    <w:sectPr w:rsidR="006F2362" w:rsidRPr="004A03B4" w:rsidSect="001B6E1E">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0F25" w14:textId="77777777" w:rsidR="00FC5705" w:rsidRDefault="00FC5705" w:rsidP="00011B51">
      <w:r>
        <w:separator/>
      </w:r>
    </w:p>
  </w:endnote>
  <w:endnote w:type="continuationSeparator" w:id="0">
    <w:p w14:paraId="43547B58" w14:textId="77777777" w:rsidR="00FC5705" w:rsidRDefault="00FC5705" w:rsidP="0001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8CE2" w14:textId="77777777" w:rsidR="00FC5705" w:rsidRDefault="00FC5705" w:rsidP="00011B51">
      <w:r>
        <w:separator/>
      </w:r>
    </w:p>
  </w:footnote>
  <w:footnote w:type="continuationSeparator" w:id="0">
    <w:p w14:paraId="240382C5" w14:textId="77777777" w:rsidR="00FC5705" w:rsidRDefault="00FC5705" w:rsidP="00011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EA"/>
    <w:multiLevelType w:val="hybridMultilevel"/>
    <w:tmpl w:val="2CDC41DE"/>
    <w:lvl w:ilvl="0" w:tplc="04100001">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90B0CFB"/>
    <w:multiLevelType w:val="hybridMultilevel"/>
    <w:tmpl w:val="53C88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F1254"/>
    <w:multiLevelType w:val="hybridMultilevel"/>
    <w:tmpl w:val="33BE8B5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F9E351D"/>
    <w:multiLevelType w:val="multilevel"/>
    <w:tmpl w:val="71FC5AE0"/>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DF1781"/>
    <w:multiLevelType w:val="hybridMultilevel"/>
    <w:tmpl w:val="1AE2A0E0"/>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22A82FF2"/>
    <w:multiLevelType w:val="multilevel"/>
    <w:tmpl w:val="7BEA3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0535D7"/>
    <w:multiLevelType w:val="hybridMultilevel"/>
    <w:tmpl w:val="6D0CC49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9FD05A5"/>
    <w:multiLevelType w:val="hybridMultilevel"/>
    <w:tmpl w:val="293A1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9D29E1"/>
    <w:multiLevelType w:val="hybridMultilevel"/>
    <w:tmpl w:val="DDFA806A"/>
    <w:lvl w:ilvl="0" w:tplc="D3B8E28E">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785AB7"/>
    <w:multiLevelType w:val="hybridMultilevel"/>
    <w:tmpl w:val="DEEA45D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4DF5E3E"/>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AA10ABD"/>
    <w:multiLevelType w:val="hybridMultilevel"/>
    <w:tmpl w:val="0AE2F8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6223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538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80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7732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43604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7441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8387499">
    <w:abstractNumId w:val="11"/>
  </w:num>
  <w:num w:numId="8" w16cid:durableId="2039425147">
    <w:abstractNumId w:val="7"/>
  </w:num>
  <w:num w:numId="9" w16cid:durableId="1106192967">
    <w:abstractNumId w:val="2"/>
  </w:num>
  <w:num w:numId="10" w16cid:durableId="370541461">
    <w:abstractNumId w:val="8"/>
  </w:num>
  <w:num w:numId="11" w16cid:durableId="442384357">
    <w:abstractNumId w:val="0"/>
  </w:num>
  <w:num w:numId="12" w16cid:durableId="68774121">
    <w:abstractNumId w:val="6"/>
  </w:num>
  <w:num w:numId="13" w16cid:durableId="259990227">
    <w:abstractNumId w:val="1"/>
  </w:num>
  <w:num w:numId="14" w16cid:durableId="1072659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26"/>
    <w:rsid w:val="000006B1"/>
    <w:rsid w:val="00006E8E"/>
    <w:rsid w:val="00011B51"/>
    <w:rsid w:val="00023CAF"/>
    <w:rsid w:val="000253A3"/>
    <w:rsid w:val="00046AF7"/>
    <w:rsid w:val="00065D58"/>
    <w:rsid w:val="00077099"/>
    <w:rsid w:val="000966F8"/>
    <w:rsid w:val="000C0996"/>
    <w:rsid w:val="000D1B81"/>
    <w:rsid w:val="000D7308"/>
    <w:rsid w:val="000F432B"/>
    <w:rsid w:val="001017E8"/>
    <w:rsid w:val="00112E6D"/>
    <w:rsid w:val="00137EFE"/>
    <w:rsid w:val="00141103"/>
    <w:rsid w:val="001639DC"/>
    <w:rsid w:val="001730B7"/>
    <w:rsid w:val="00177C9E"/>
    <w:rsid w:val="00183743"/>
    <w:rsid w:val="001A2671"/>
    <w:rsid w:val="001B457D"/>
    <w:rsid w:val="001B6E1E"/>
    <w:rsid w:val="001E28DD"/>
    <w:rsid w:val="001F290C"/>
    <w:rsid w:val="002037CB"/>
    <w:rsid w:val="00216E83"/>
    <w:rsid w:val="00225B40"/>
    <w:rsid w:val="00232CCC"/>
    <w:rsid w:val="00240DE4"/>
    <w:rsid w:val="00245293"/>
    <w:rsid w:val="00265A58"/>
    <w:rsid w:val="002B657C"/>
    <w:rsid w:val="002C6FE0"/>
    <w:rsid w:val="002D54D5"/>
    <w:rsid w:val="002E6CD2"/>
    <w:rsid w:val="002F0E37"/>
    <w:rsid w:val="003004FF"/>
    <w:rsid w:val="0031146B"/>
    <w:rsid w:val="0034689D"/>
    <w:rsid w:val="00357D2D"/>
    <w:rsid w:val="00394100"/>
    <w:rsid w:val="003A7447"/>
    <w:rsid w:val="003B1202"/>
    <w:rsid w:val="003C0661"/>
    <w:rsid w:val="003C0A1A"/>
    <w:rsid w:val="003E1632"/>
    <w:rsid w:val="003E1A7A"/>
    <w:rsid w:val="003E34D4"/>
    <w:rsid w:val="00411828"/>
    <w:rsid w:val="004212DF"/>
    <w:rsid w:val="00427E99"/>
    <w:rsid w:val="00450DD9"/>
    <w:rsid w:val="00451840"/>
    <w:rsid w:val="00463385"/>
    <w:rsid w:val="00465AFE"/>
    <w:rsid w:val="00470612"/>
    <w:rsid w:val="00493919"/>
    <w:rsid w:val="004A03B4"/>
    <w:rsid w:val="004B44A1"/>
    <w:rsid w:val="004B6466"/>
    <w:rsid w:val="00503278"/>
    <w:rsid w:val="0051518D"/>
    <w:rsid w:val="0052446A"/>
    <w:rsid w:val="00540692"/>
    <w:rsid w:val="00545475"/>
    <w:rsid w:val="0054738D"/>
    <w:rsid w:val="005642C6"/>
    <w:rsid w:val="00573F42"/>
    <w:rsid w:val="00585FAC"/>
    <w:rsid w:val="005C048A"/>
    <w:rsid w:val="005C3550"/>
    <w:rsid w:val="005D02EA"/>
    <w:rsid w:val="005D1B26"/>
    <w:rsid w:val="0060352F"/>
    <w:rsid w:val="006212AB"/>
    <w:rsid w:val="006403B8"/>
    <w:rsid w:val="0066558E"/>
    <w:rsid w:val="006F20C0"/>
    <w:rsid w:val="006F2362"/>
    <w:rsid w:val="006F5F24"/>
    <w:rsid w:val="0072003F"/>
    <w:rsid w:val="007415C4"/>
    <w:rsid w:val="007422AF"/>
    <w:rsid w:val="007609B4"/>
    <w:rsid w:val="00776828"/>
    <w:rsid w:val="00777271"/>
    <w:rsid w:val="00795919"/>
    <w:rsid w:val="007A02F3"/>
    <w:rsid w:val="007B2830"/>
    <w:rsid w:val="007B7921"/>
    <w:rsid w:val="007F433D"/>
    <w:rsid w:val="008036F3"/>
    <w:rsid w:val="00815400"/>
    <w:rsid w:val="00822475"/>
    <w:rsid w:val="0082552D"/>
    <w:rsid w:val="00833A99"/>
    <w:rsid w:val="00842E22"/>
    <w:rsid w:val="008448A6"/>
    <w:rsid w:val="00854098"/>
    <w:rsid w:val="00862931"/>
    <w:rsid w:val="00874040"/>
    <w:rsid w:val="00881831"/>
    <w:rsid w:val="00897C59"/>
    <w:rsid w:val="008C3483"/>
    <w:rsid w:val="008C7357"/>
    <w:rsid w:val="008F1205"/>
    <w:rsid w:val="00906300"/>
    <w:rsid w:val="009619FD"/>
    <w:rsid w:val="009741D2"/>
    <w:rsid w:val="009B2DD6"/>
    <w:rsid w:val="009D5C0B"/>
    <w:rsid w:val="00A104B0"/>
    <w:rsid w:val="00A22072"/>
    <w:rsid w:val="00A24C95"/>
    <w:rsid w:val="00A607C5"/>
    <w:rsid w:val="00A70B8B"/>
    <w:rsid w:val="00A73191"/>
    <w:rsid w:val="00A942E9"/>
    <w:rsid w:val="00A96990"/>
    <w:rsid w:val="00A9756A"/>
    <w:rsid w:val="00AA290A"/>
    <w:rsid w:val="00AB49DF"/>
    <w:rsid w:val="00AB77D4"/>
    <w:rsid w:val="00AC6134"/>
    <w:rsid w:val="00AE6CA9"/>
    <w:rsid w:val="00B1785F"/>
    <w:rsid w:val="00B35784"/>
    <w:rsid w:val="00B358AB"/>
    <w:rsid w:val="00B40A03"/>
    <w:rsid w:val="00B654F9"/>
    <w:rsid w:val="00B711F8"/>
    <w:rsid w:val="00B74773"/>
    <w:rsid w:val="00B76CED"/>
    <w:rsid w:val="00B8271F"/>
    <w:rsid w:val="00BD7F4B"/>
    <w:rsid w:val="00BF16D3"/>
    <w:rsid w:val="00BF6C02"/>
    <w:rsid w:val="00C0676B"/>
    <w:rsid w:val="00C220A4"/>
    <w:rsid w:val="00C26BC0"/>
    <w:rsid w:val="00C32B12"/>
    <w:rsid w:val="00C5066E"/>
    <w:rsid w:val="00C84793"/>
    <w:rsid w:val="00C87B4D"/>
    <w:rsid w:val="00C956DE"/>
    <w:rsid w:val="00CA23D4"/>
    <w:rsid w:val="00CB2A27"/>
    <w:rsid w:val="00CC03BE"/>
    <w:rsid w:val="00CD28F8"/>
    <w:rsid w:val="00D00FB2"/>
    <w:rsid w:val="00D13D72"/>
    <w:rsid w:val="00D442A4"/>
    <w:rsid w:val="00D804EE"/>
    <w:rsid w:val="00D81179"/>
    <w:rsid w:val="00D94769"/>
    <w:rsid w:val="00DA0C4B"/>
    <w:rsid w:val="00DA4CA3"/>
    <w:rsid w:val="00DB344C"/>
    <w:rsid w:val="00E00846"/>
    <w:rsid w:val="00E101AC"/>
    <w:rsid w:val="00E113D4"/>
    <w:rsid w:val="00E16707"/>
    <w:rsid w:val="00E22ABF"/>
    <w:rsid w:val="00E23D0D"/>
    <w:rsid w:val="00E620CE"/>
    <w:rsid w:val="00E73BC5"/>
    <w:rsid w:val="00E81A95"/>
    <w:rsid w:val="00E90241"/>
    <w:rsid w:val="00EA0BEF"/>
    <w:rsid w:val="00EA30F6"/>
    <w:rsid w:val="00EB2064"/>
    <w:rsid w:val="00EB2425"/>
    <w:rsid w:val="00EE3DC1"/>
    <w:rsid w:val="00EF0CB9"/>
    <w:rsid w:val="00F10EAF"/>
    <w:rsid w:val="00F4122C"/>
    <w:rsid w:val="00F41739"/>
    <w:rsid w:val="00F444B3"/>
    <w:rsid w:val="00F46B5B"/>
    <w:rsid w:val="00F71BCD"/>
    <w:rsid w:val="00F80A8B"/>
    <w:rsid w:val="00F80D7B"/>
    <w:rsid w:val="00F81191"/>
    <w:rsid w:val="00F82D4B"/>
    <w:rsid w:val="00F957ED"/>
    <w:rsid w:val="00FC5705"/>
    <w:rsid w:val="00FC57BD"/>
    <w:rsid w:val="00FF56F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383"/>
  <w15:docId w15:val="{5D0A00B0-3DF4-452E-8CAC-65C1FDFC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1B26"/>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D1B26"/>
    <w:rPr>
      <w:color w:val="0000FF"/>
      <w:u w:val="single"/>
    </w:rPr>
  </w:style>
  <w:style w:type="paragraph" w:styleId="Testofumetto">
    <w:name w:val="Balloon Text"/>
    <w:basedOn w:val="Normale"/>
    <w:link w:val="TestofumettoCarattere"/>
    <w:uiPriority w:val="99"/>
    <w:semiHidden/>
    <w:unhideWhenUsed/>
    <w:rsid w:val="005D1B26"/>
    <w:rPr>
      <w:rFonts w:ascii="Tahoma" w:hAnsi="Tahoma" w:cs="Tahoma"/>
      <w:sz w:val="16"/>
      <w:szCs w:val="16"/>
    </w:rPr>
  </w:style>
  <w:style w:type="character" w:customStyle="1" w:styleId="TestofumettoCarattere">
    <w:name w:val="Testo fumetto Carattere"/>
    <w:link w:val="Testofumetto"/>
    <w:uiPriority w:val="99"/>
    <w:semiHidden/>
    <w:rsid w:val="005D1B26"/>
    <w:rPr>
      <w:rFonts w:ascii="Tahoma" w:eastAsia="Times New Roman" w:hAnsi="Tahoma" w:cs="Tahoma"/>
      <w:sz w:val="16"/>
      <w:szCs w:val="16"/>
      <w:lang w:eastAsia="it-IT"/>
    </w:rPr>
  </w:style>
  <w:style w:type="table" w:styleId="Grigliatabella">
    <w:name w:val="Table Grid"/>
    <w:basedOn w:val="Tabellanormale"/>
    <w:uiPriority w:val="59"/>
    <w:rsid w:val="005D1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EF0CB9"/>
    <w:pPr>
      <w:widowControl w:val="0"/>
      <w:spacing w:after="120" w:line="480" w:lineRule="auto"/>
    </w:pPr>
    <w:rPr>
      <w:rFonts w:ascii="Calibri" w:eastAsia="Calibri" w:hAnsi="Calibri"/>
      <w:sz w:val="22"/>
      <w:szCs w:val="22"/>
      <w:lang w:val="en-US" w:eastAsia="en-US"/>
    </w:rPr>
  </w:style>
  <w:style w:type="character" w:customStyle="1" w:styleId="Corpodeltesto2Carattere">
    <w:name w:val="Corpo del testo 2 Carattere"/>
    <w:link w:val="Corpodeltesto2"/>
    <w:uiPriority w:val="99"/>
    <w:rsid w:val="00EF0CB9"/>
    <w:rPr>
      <w:lang w:val="en-US"/>
    </w:rPr>
  </w:style>
  <w:style w:type="paragraph" w:customStyle="1" w:styleId="Default">
    <w:name w:val="Default"/>
    <w:rsid w:val="00F71BCD"/>
    <w:pPr>
      <w:autoSpaceDE w:val="0"/>
      <w:autoSpaceDN w:val="0"/>
      <w:adjustRightInd w:val="0"/>
    </w:pPr>
    <w:rPr>
      <w:rFonts w:ascii="Arial" w:eastAsia="Times New Roman" w:hAnsi="Arial" w:cs="Arial"/>
      <w:color w:val="000000"/>
      <w:sz w:val="24"/>
      <w:szCs w:val="24"/>
      <w:lang w:eastAsia="it-IT"/>
    </w:rPr>
  </w:style>
  <w:style w:type="paragraph" w:styleId="Testonotaapidipagina">
    <w:name w:val="footnote text"/>
    <w:basedOn w:val="Normale"/>
    <w:link w:val="TestonotaapidipaginaCarattere"/>
    <w:rsid w:val="00011B51"/>
    <w:rPr>
      <w:sz w:val="20"/>
      <w:szCs w:val="20"/>
    </w:rPr>
  </w:style>
  <w:style w:type="character" w:customStyle="1" w:styleId="TestonotaapidipaginaCarattere">
    <w:name w:val="Testo nota a piè di pagina Carattere"/>
    <w:link w:val="Testonotaapidipagina"/>
    <w:rsid w:val="00011B51"/>
    <w:rPr>
      <w:rFonts w:ascii="Times New Roman" w:eastAsia="Times New Roman" w:hAnsi="Times New Roman" w:cs="Times New Roman"/>
      <w:sz w:val="20"/>
      <w:szCs w:val="20"/>
      <w:lang w:eastAsia="it-IT"/>
    </w:rPr>
  </w:style>
  <w:style w:type="character" w:styleId="Rimandonotaapidipagina">
    <w:name w:val="footnote reference"/>
    <w:rsid w:val="00011B51"/>
    <w:rPr>
      <w:vertAlign w:val="superscript"/>
    </w:rPr>
  </w:style>
  <w:style w:type="paragraph" w:styleId="Paragrafoelenco">
    <w:name w:val="List Paragraph"/>
    <w:basedOn w:val="Normale"/>
    <w:uiPriority w:val="34"/>
    <w:qFormat/>
    <w:rsid w:val="00FC57BD"/>
    <w:pPr>
      <w:ind w:left="720"/>
      <w:contextualSpacing/>
    </w:pPr>
  </w:style>
  <w:style w:type="paragraph" w:styleId="NormaleWeb">
    <w:name w:val="Normal (Web)"/>
    <w:basedOn w:val="Normale"/>
    <w:uiPriority w:val="99"/>
    <w:unhideWhenUsed/>
    <w:rsid w:val="00795919"/>
    <w:pPr>
      <w:spacing w:before="100" w:beforeAutospacing="1" w:after="100" w:afterAutospacing="1"/>
    </w:pPr>
  </w:style>
  <w:style w:type="paragraph" w:customStyle="1" w:styleId="textbox">
    <w:name w:val="textbox"/>
    <w:basedOn w:val="Normale"/>
    <w:rsid w:val="008224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robertopuliti</dc:creator>
  <cp:keywords/>
  <cp:lastModifiedBy>Michela</cp:lastModifiedBy>
  <cp:revision>2</cp:revision>
  <cp:lastPrinted>2023-09-08T08:49:00Z</cp:lastPrinted>
  <dcterms:created xsi:type="dcterms:W3CDTF">2023-09-08T15:40:00Z</dcterms:created>
  <dcterms:modified xsi:type="dcterms:W3CDTF">2023-09-08T15:40:00Z</dcterms:modified>
</cp:coreProperties>
</file>