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E490" w14:textId="77777777" w:rsidR="00DC3189" w:rsidRDefault="00DC3189">
      <w:pPr>
        <w:tabs>
          <w:tab w:val="center" w:pos="4933"/>
          <w:tab w:val="right" w:pos="9441"/>
        </w:tabs>
        <w:ind w:right="423" w:firstLine="426"/>
        <w:jc w:val="center"/>
      </w:pPr>
    </w:p>
    <w:p w14:paraId="5394314B" w14:textId="77777777" w:rsidR="00DC3189" w:rsidRDefault="00DC3189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733E0EF" w14:textId="77777777" w:rsidR="00DC3189" w:rsidRDefault="00DC3189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1C493719" w14:textId="77777777" w:rsidR="00DC3189" w:rsidRDefault="00DC3189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3FD380BD" w14:textId="77777777" w:rsidR="00DC3189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2FFEB784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D30929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SIGG.RI GENITORI</w:t>
      </w:r>
    </w:p>
    <w:p w14:paraId="10134B4E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LORO SEDI</w:t>
      </w:r>
    </w:p>
    <w:p w14:paraId="4F3CA7E8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024E70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Informazioni relative all’uscita/ visita di istruzione / gita organizzata per le sezioni</w:t>
      </w:r>
    </w:p>
    <w:p w14:paraId="248812C1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443774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Infanzia di ___________________________</w:t>
      </w:r>
    </w:p>
    <w:p w14:paraId="3B101F9A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993534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OBIETTIVI:_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___________________________________________________________________________  </w:t>
      </w:r>
    </w:p>
    <w:p w14:paraId="349AF910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851A751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_____________________________________________________________________________________ </w:t>
      </w:r>
    </w:p>
    <w:p w14:paraId="2F8C935C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FE0E75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META  _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14:paraId="337D76C5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423C5B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DATA________________________________________________________________________________</w:t>
      </w:r>
    </w:p>
    <w:p w14:paraId="5B125243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8EAC10F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ITINERARIO DETTAGLIATO 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</w:t>
      </w:r>
    </w:p>
    <w:p w14:paraId="10FD4BCC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>_____________________________________________________________________________________</w:t>
      </w:r>
    </w:p>
    <w:p w14:paraId="60518170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1DF8599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PARTENZA ALLE ORE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RIENTRO ALLE ORE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</w:t>
      </w:r>
    </w:p>
    <w:p w14:paraId="6715053D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C18B19" wp14:editId="22020F28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158750" cy="1587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8B6B7C" w14:textId="77777777" w:rsidR="00DC3189" w:rsidRDefault="00DC31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158750" cy="1587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0C398A" wp14:editId="24082BF7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158750" cy="1587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88D66F" w14:textId="77777777" w:rsidR="00DC3189" w:rsidRDefault="00DC31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158750" cy="1587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76DA04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PRANZO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al sacco            in mensa ________________</w:t>
      </w:r>
    </w:p>
    <w:p w14:paraId="669691A9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5EE1CD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DITTA AUTRASPORTI</w:t>
      </w:r>
      <w:r>
        <w:rPr>
          <w:rFonts w:ascii="Arial" w:eastAsia="Arial" w:hAnsi="Arial" w:cs="Arial"/>
          <w:color w:val="000000"/>
          <w:sz w:val="20"/>
          <w:szCs w:val="20"/>
        </w:rPr>
        <w:t>: come da appalto ___________________________________________________</w:t>
      </w:r>
    </w:p>
    <w:p w14:paraId="08095469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F7F8F0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VIAGGIO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GUIDE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INGRESSI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_____________   </w:t>
      </w:r>
    </w:p>
    <w:p w14:paraId="0C160341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38795F3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MENSA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</w:t>
      </w:r>
    </w:p>
    <w:p w14:paraId="4390741A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C2E7B5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TOTALE</w:t>
      </w:r>
      <w:r>
        <w:rPr>
          <w:rFonts w:ascii="Arial" w:eastAsia="Arial" w:hAnsi="Arial" w:cs="Arial"/>
          <w:color w:val="000000"/>
          <w:sz w:val="20"/>
          <w:szCs w:val="20"/>
        </w:rPr>
        <w:t>: € ________________________</w:t>
      </w:r>
    </w:p>
    <w:p w14:paraId="2B3FD190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A574DBD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Da versare entro il giorno __________________________ </w:t>
      </w:r>
    </w:p>
    <w:p w14:paraId="124E2FFE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93DF11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 prega di restituire debitamente compilato e sottoscritto il tagliando sotto riportato.</w:t>
      </w:r>
    </w:p>
    <w:p w14:paraId="2FE16711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53BD37C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Per l’equipe pedagogica</w:t>
      </w:r>
    </w:p>
    <w:p w14:paraId="132D33DC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__________________________</w:t>
      </w:r>
    </w:p>
    <w:p w14:paraId="482B437B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EC8A73E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2C4BC08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:::::::::::::::::::::::::::::::::::::::::::::::::::::::::::::::::::::::::::::::::::::::::::::::::::::::::::::::::::::::::::::::::::::::::::::::::::::::::::::::::::::::::::::</w:t>
      </w:r>
    </w:p>
    <w:p w14:paraId="406E55D3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DF4E1A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AUTORIZZAZIONE DEI GENITORI PER LA VISITA DI STUDIO</w:t>
      </w:r>
    </w:p>
    <w:p w14:paraId="08C41C1B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76F76C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____________________________ genitore dell’alunno/a__________________________ </w:t>
      </w:r>
    </w:p>
    <w:p w14:paraId="7CFECC3D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5EE307A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frequentante la sezione ______________ dell’Infanzia di ________________________________________ </w:t>
      </w:r>
    </w:p>
    <w:p w14:paraId="2DC69CF3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77FEDF2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AUTORIZZA</w:t>
      </w:r>
    </w:p>
    <w:p w14:paraId="41D82452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proprio/a figlio/a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partecipare alla visita di studio a __________________________________________ </w:t>
      </w:r>
    </w:p>
    <w:p w14:paraId="1BF63B9A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059464E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organizzata dall’Intersezione e approvata dal Consiglio d’ISTITUTO per il giorno indicato.</w:t>
      </w:r>
    </w:p>
    <w:p w14:paraId="0BEB037E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1F1B47E" w14:textId="77777777" w:rsidR="00DC3189" w:rsidRDefault="00DC3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0A616B2" w14:textId="77777777" w:rsidR="00DC31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Firma      </w:t>
      </w:r>
      <w:r>
        <w:rPr>
          <w:rFonts w:ascii="Arial" w:eastAsia="Arial" w:hAnsi="Arial" w:cs="Arial"/>
          <w:color w:val="000000"/>
        </w:rPr>
        <w:t xml:space="preserve">__________________________ </w:t>
      </w:r>
    </w:p>
    <w:sectPr w:rsidR="00DC3189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89"/>
    <w:rsid w:val="00DC3189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8F29"/>
  <w15:docId w15:val="{1E55E1B9-1DAE-4EEB-8396-EAF8205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cLn5f18aw/3B5P+eeXfn4rglw==">AMUW2mUdwR4BqfjYsXLuutdw1e9vmGdE9QsvZ1N4y0ttZ8eZo82TuBath60IWj9haxeCE1HVo0+1oA6xaSe7mET6s+KR3hWWg2GKU9aIYYwo4hIx2tkU7i/pgtx6oaqkWvdDQTMNA8Ur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2022-08-21T20:53:00Z</dcterms:created>
  <dcterms:modified xsi:type="dcterms:W3CDTF">2022-08-21T20:53:00Z</dcterms:modified>
</cp:coreProperties>
</file>