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_GoBack"/>
      <w:bookmarkEnd w:id="0"/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Domanda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20291">
        <w:rPr>
          <w:rFonts w:asciiTheme="minorHAnsi" w:hAnsiTheme="minorHAnsi" w:cstheme="minorHAnsi"/>
          <w:b/>
          <w:sz w:val="22"/>
          <w:szCs w:val="22"/>
          <w:lang w:val="it-IT"/>
        </w:rPr>
        <w:t>PROGETTISTA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progett</w:t>
      </w:r>
      <w:r w:rsidR="00020291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020291" w:rsidRPr="00435419">
        <w:rPr>
          <w:rFonts w:asciiTheme="minorHAnsi" w:hAnsiTheme="minorHAnsi" w:cstheme="minorHAnsi"/>
          <w:b/>
          <w:sz w:val="22"/>
          <w:szCs w:val="22"/>
        </w:rPr>
        <w:t>13.1.2A-FESRPON-LO-2021-445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</w:p>
    <w:p w:rsidR="00020291" w:rsidRPr="009D7D54" w:rsidRDefault="00020291" w:rsidP="00020291">
      <w:p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Avviso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pubblico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prot.n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. 28966 del </w:t>
      </w:r>
      <w:r>
        <w:rPr>
          <w:rFonts w:asciiTheme="minorHAnsi" w:hAnsiTheme="minorHAnsi" w:cstheme="minorHAnsi"/>
          <w:iCs/>
          <w:sz w:val="22"/>
          <w:szCs w:val="22"/>
        </w:rPr>
        <w:t>06/09/</w:t>
      </w:r>
      <w:r w:rsidRPr="009D7D54">
        <w:rPr>
          <w:rFonts w:asciiTheme="minorHAnsi" w:hAnsiTheme="minorHAnsi" w:cstheme="minorHAnsi"/>
          <w:iCs/>
          <w:sz w:val="22"/>
          <w:szCs w:val="22"/>
        </w:rPr>
        <w:t xml:space="preserve">2021 per la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trasformazione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digitale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nella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didattica</w:t>
      </w:r>
      <w:proofErr w:type="spellEnd"/>
      <w:r w:rsidRPr="009D7D54">
        <w:rPr>
          <w:rFonts w:asciiTheme="minorHAnsi" w:hAnsiTheme="minorHAnsi" w:cstheme="minorHAnsi"/>
          <w:iCs/>
          <w:sz w:val="22"/>
          <w:szCs w:val="22"/>
        </w:rPr>
        <w:t xml:space="preserve"> e </w:t>
      </w:r>
      <w:proofErr w:type="spellStart"/>
      <w:r w:rsidRPr="009D7D54">
        <w:rPr>
          <w:rFonts w:asciiTheme="minorHAnsi" w:hAnsiTheme="minorHAnsi" w:cstheme="minorHAnsi"/>
          <w:iCs/>
          <w:sz w:val="22"/>
          <w:szCs w:val="22"/>
        </w:rPr>
        <w:t>nell'organizzazione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(Digital Board)</w:t>
      </w:r>
      <w:r w:rsidRPr="009D7D54">
        <w:rPr>
          <w:rFonts w:asciiTheme="minorHAnsi" w:hAnsiTheme="minorHAnsi" w:cstheme="minorHAnsi"/>
          <w:iCs/>
          <w:sz w:val="22"/>
          <w:szCs w:val="22"/>
        </w:rPr>
        <w:t>.</w:t>
      </w:r>
    </w:p>
    <w:p w:rsidR="00020291" w:rsidRDefault="00020291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</w:t>
      </w:r>
      <w:r w:rsidR="00020291">
        <w:rPr>
          <w:rFonts w:asciiTheme="minorHAnsi" w:eastAsia="Times New Roman" w:hAnsiTheme="minorHAnsi" w:cstheme="minorHAnsi"/>
          <w:sz w:val="22"/>
          <w:szCs w:val="22"/>
        </w:rPr>
        <w:t xml:space="preserve">PROGETTISTA 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>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1984"/>
        <w:gridCol w:w="1134"/>
      </w:tblGrid>
      <w:tr w:rsidR="00020291" w:rsidRPr="00DB567E" w:rsidTr="00020291">
        <w:trPr>
          <w:trHeight w:val="170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20291" w:rsidRPr="00DB567E" w:rsidRDefault="00020291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Titolo progetto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20291" w:rsidRPr="00DB567E" w:rsidRDefault="00020291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Identificativo progetto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20291" w:rsidRPr="00DB567E" w:rsidRDefault="00020291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CUP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020291" w:rsidRPr="00DB567E" w:rsidRDefault="00020291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020291" w:rsidRPr="00DB567E" w:rsidTr="00020291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20291" w:rsidRPr="00020291" w:rsidRDefault="00020291" w:rsidP="0002029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020291">
              <w:rPr>
                <w:rFonts w:asciiTheme="minorHAnsi" w:eastAsia="Calibri" w:hAnsiTheme="minorHAnsi" w:cstheme="minorHAnsi"/>
                <w:bCs/>
                <w:color w:val="000000" w:themeColor="text1"/>
                <w:kern w:val="0"/>
                <w:sz w:val="22"/>
                <w:szCs w:val="22"/>
                <w:lang w:val="it-IT" w:eastAsia="it-IT" w:bidi="ar-SA"/>
              </w:rPr>
              <w:t>Digital board: trasformazione digitale nella didattica e nell'organizzazione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20291" w:rsidRPr="00020291" w:rsidRDefault="00020291" w:rsidP="0002029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20291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CNP </w:t>
            </w:r>
            <w:r w:rsidRPr="000202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13.1.2A-FESRPON-LO-2021-445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20291" w:rsidRPr="00020291" w:rsidRDefault="00020291" w:rsidP="00020291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02029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E49J21012830006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020291" w:rsidRPr="00020291" w:rsidRDefault="00020291" w:rsidP="00020291">
            <w:pPr>
              <w:ind w:left="57" w:right="57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C0C01" w:rsidRPr="00DB567E" w:rsidRDefault="00EC0C01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d’identità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20291" w:rsidRDefault="00020291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800"/>
    <w:rsid w:val="00003D97"/>
    <w:rsid w:val="00020291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33AB4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EC0C01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qFormat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Elisa Malnati</cp:lastModifiedBy>
  <cp:revision>2</cp:revision>
  <dcterms:created xsi:type="dcterms:W3CDTF">2022-08-05T12:03:00Z</dcterms:created>
  <dcterms:modified xsi:type="dcterms:W3CDTF">2022-08-05T12:03:00Z</dcterms:modified>
</cp:coreProperties>
</file>