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389E" w14:textId="77777777" w:rsidR="00AF5083" w:rsidRDefault="00AF5083">
      <w:pPr>
        <w:tabs>
          <w:tab w:val="center" w:pos="4933"/>
          <w:tab w:val="right" w:pos="9441"/>
        </w:tabs>
        <w:ind w:right="423" w:firstLine="426"/>
        <w:jc w:val="center"/>
      </w:pPr>
    </w:p>
    <w:p w14:paraId="5BDEDBF0" w14:textId="77777777" w:rsidR="00AF5083" w:rsidRDefault="00000000">
      <w:pPr>
        <w:tabs>
          <w:tab w:val="center" w:pos="9636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                 </w:t>
      </w:r>
    </w:p>
    <w:p w14:paraId="0FA87E87" w14:textId="77777777" w:rsidR="00AF5083" w:rsidRDefault="00AF5083">
      <w:pPr>
        <w:tabs>
          <w:tab w:val="center" w:pos="9636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4E0AA994" w14:textId="77777777" w:rsidR="00AF5083" w:rsidRDefault="00000000">
      <w:pPr>
        <w:tabs>
          <w:tab w:val="center" w:pos="9636"/>
          <w:tab w:val="right" w:pos="9441"/>
        </w:tabs>
        <w:ind w:right="423" w:firstLine="426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                      ISTITUTO COMPRENSIVO di ESINE 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</w:p>
    <w:p w14:paraId="0A1876E0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 w14:paraId="67951643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ALLA C.A. DEL DIRIGENTE SCOLASTICO</w:t>
      </w:r>
    </w:p>
    <w:p w14:paraId="5D83EC98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</w:t>
      </w:r>
    </w:p>
    <w:p w14:paraId="29185E69" w14:textId="77777777" w:rsidR="00AF5083" w:rsidRDefault="00AF50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6EA97CC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RELAZIONE FINALE VISITA DIDATTICA – VIAGGIO D’ISTRUZIONE.</w:t>
      </w:r>
    </w:p>
    <w:p w14:paraId="10CE22B0" w14:textId="77777777" w:rsidR="00AF5083" w:rsidRDefault="00AF50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F15688B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Scuola:   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Scuola Secondaria 1° Grado                Primaria                       Infanzia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66C7BAC" wp14:editId="0AD1382D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87325" cy="17780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5E96C1" w14:textId="77777777" w:rsidR="00AF5083" w:rsidRDefault="00AF508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87325" cy="1778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764BCCA" wp14:editId="0EAB4BD5">
                <wp:simplePos x="0" y="0"/>
                <wp:positionH relativeFrom="column">
                  <wp:posOffset>2768600</wp:posOffset>
                </wp:positionH>
                <wp:positionV relativeFrom="paragraph">
                  <wp:posOffset>0</wp:posOffset>
                </wp:positionV>
                <wp:extent cx="187325" cy="177800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2A92FA" w14:textId="77777777" w:rsidR="00AF5083" w:rsidRDefault="00AF508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0</wp:posOffset>
                </wp:positionV>
                <wp:extent cx="187325" cy="177800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C88D191" wp14:editId="07DC8172">
                <wp:simplePos x="0" y="0"/>
                <wp:positionH relativeFrom="column">
                  <wp:posOffset>4064000</wp:posOffset>
                </wp:positionH>
                <wp:positionV relativeFrom="paragraph">
                  <wp:posOffset>0</wp:posOffset>
                </wp:positionV>
                <wp:extent cx="187325" cy="177800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EE894D" w14:textId="77777777" w:rsidR="00AF5083" w:rsidRDefault="00AF508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0</wp:posOffset>
                </wp:positionV>
                <wp:extent cx="187325" cy="1778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587597" w14:textId="77777777" w:rsidR="00AF5083" w:rsidRDefault="00AF50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3A3D434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………………………………………</w:t>
      </w:r>
    </w:p>
    <w:p w14:paraId="6F10D17D" w14:textId="77777777" w:rsidR="00AF5083" w:rsidRDefault="00AF50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3419953" w14:textId="77777777" w:rsidR="00AF5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Visita/viaggio d’istruzione a ……………………………………. Il ………………………</w:t>
      </w:r>
    </w:p>
    <w:p w14:paraId="36A3FB2A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Plesso di 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 classe/i sezione/i 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BE75765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partenza effettiva alle ore …………….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rientro effettivo alle ore ………………….</w:t>
      </w:r>
    </w:p>
    <w:p w14:paraId="05108F11" w14:textId="77777777" w:rsidR="00AF5083" w:rsidRDefault="00AF50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74D3CB1" w14:textId="77777777" w:rsidR="00AF5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Docenti accompagnatori: 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.……………………..……</w:t>
      </w:r>
    </w:p>
    <w:p w14:paraId="191E3103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64B0A58" w14:textId="77777777" w:rsidR="00AF5083" w:rsidRDefault="00AF50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7D8AC08" w14:textId="77777777" w:rsidR="00AF5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Alunni che non hanno partecipato al viaggio (causa…):</w:t>
      </w:r>
    </w:p>
    <w:p w14:paraId="4E4C957C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…..…………………………………………….………..   ………………………………………………………….…….</w:t>
      </w:r>
    </w:p>
    <w:p w14:paraId="6B0F8325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….…………………………………………….………..   ………………………………………………………….……..</w:t>
      </w:r>
    </w:p>
    <w:p w14:paraId="4D271F1F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………….…………………………………….………..   ………………………………………………………….……..</w:t>
      </w:r>
    </w:p>
    <w:p w14:paraId="70E1CBB0" w14:textId="77777777" w:rsidR="00AF5083" w:rsidRDefault="00AF50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1502091" w14:textId="77777777" w:rsidR="00AF5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Osservazioni sul servizio di trasporto effettuato dalla ditta (inconvenienti, rapporti con l’autista, puntualità, rispetto delle normative di sicurezza,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): 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.……….</w:t>
      </w:r>
    </w:p>
    <w:p w14:paraId="19FE1772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62FCE" w14:textId="77777777" w:rsidR="00AF5083" w:rsidRDefault="00AF50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AF4BEF1" w14:textId="77777777" w:rsidR="00AF5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Sono stati raggiunti gli obiettivi didattici/educativi proposti? </w:t>
      </w:r>
    </w:p>
    <w:p w14:paraId="6A4DD381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B7DF4B" w14:textId="77777777" w:rsidR="00AF5083" w:rsidRDefault="00AF50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6FE1B83" w14:textId="77777777" w:rsidR="00AF5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Osservazioni su eventuali accompagnatori/guide</w:t>
      </w:r>
    </w:p>
    <w:p w14:paraId="2D722D35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D2213" w14:textId="77777777" w:rsidR="00AF5083" w:rsidRDefault="00AF50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450E1E3" w14:textId="77777777" w:rsidR="00AF5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Grado di partecipazione/interesse degli alunni e loro comportamento:</w:t>
      </w:r>
    </w:p>
    <w:p w14:paraId="7DF670AB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D3A97" w14:textId="77777777" w:rsidR="00AF5083" w:rsidRDefault="00AF50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7CDB768" w14:textId="77777777" w:rsidR="00AF5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Inconvenienti verificatasi o particolari episodi</w:t>
      </w:r>
    </w:p>
    <w:p w14:paraId="4A01D0B2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B0142E" w14:textId="77777777" w:rsidR="00AF5083" w:rsidRDefault="00AF50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803088B" w14:textId="77777777" w:rsidR="00AF5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Consigliereste questa/o visita/viaggio ad altre classi?         </w:t>
      </w:r>
      <w:r>
        <w:rPr>
          <w:rFonts w:ascii="Symbol" w:eastAsia="Symbol" w:hAnsi="Symbol" w:cs="Symbol"/>
          <w:color w:val="000000"/>
          <w:sz w:val="20"/>
          <w:szCs w:val="20"/>
        </w:rPr>
        <w:t>•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sì         </w:t>
      </w:r>
      <w:r>
        <w:rPr>
          <w:rFonts w:ascii="Symbol" w:eastAsia="Symbol" w:hAnsi="Symbol" w:cs="Symbol"/>
          <w:color w:val="000000"/>
          <w:sz w:val="20"/>
          <w:szCs w:val="20"/>
        </w:rPr>
        <w:t>•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</w:t>
      </w:r>
    </w:p>
    <w:p w14:paraId="276BA28D" w14:textId="77777777" w:rsidR="00AF5083" w:rsidRDefault="00AF50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747BDFB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Perché…………………………………………………………………………………………………………………………………………………………………………………………………………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04051" w14:textId="77777777" w:rsidR="00AF5083" w:rsidRDefault="00AF50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FC0401E" w14:textId="77777777" w:rsidR="00AF5083" w:rsidRDefault="00AF50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D686676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</w:t>
      </w:r>
    </w:p>
    <w:p w14:paraId="092F931D" w14:textId="77777777" w:rsidR="00AF5083" w:rsidRDefault="00AF50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12B75A3" w14:textId="77777777" w:rsidR="00AF5083" w:rsidRDefault="00AF50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B4CA73B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Firma/e del/dei referente/i del viaggio</w:t>
      </w:r>
    </w:p>
    <w:p w14:paraId="46B88B67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___________________________</w:t>
      </w:r>
    </w:p>
    <w:p w14:paraId="30C8D54C" w14:textId="77777777" w:rsidR="00AF5083" w:rsidRDefault="00AF50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3AB8726" w14:textId="77777777" w:rsidR="00AF50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___________________________</w:t>
      </w:r>
    </w:p>
    <w:sectPr w:rsidR="00AF5083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B28"/>
    <w:multiLevelType w:val="multilevel"/>
    <w:tmpl w:val="57CA7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14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83"/>
    <w:rsid w:val="00904858"/>
    <w:rsid w:val="00A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25A7"/>
  <w15:docId w15:val="{6278CA46-EFF1-414E-A8BA-0FB08A32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xpOvlIlHASQAWIw1FzD+MoRxRg==">AMUW2mVYIIpntN5DwEFDdUfUSsdEV6W0v6IVKlDxz6hIo1/q8Ek1y/8AfjMg9t8dZVymnD8AEh+9/KFe+OcjRjq6tIHigZMZMZkWN13TQVoKJ3o9qPKNl9YBo3lXFyFTkTzUNrxgAOGk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2</cp:revision>
  <dcterms:created xsi:type="dcterms:W3CDTF">2022-08-21T20:49:00Z</dcterms:created>
  <dcterms:modified xsi:type="dcterms:W3CDTF">2022-08-21T20:49:00Z</dcterms:modified>
</cp:coreProperties>
</file>