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EE2F" w14:textId="77777777" w:rsidR="006B24BF" w:rsidRDefault="006B24BF">
      <w:pPr>
        <w:tabs>
          <w:tab w:val="center" w:pos="4933"/>
          <w:tab w:val="right" w:pos="9441"/>
        </w:tabs>
        <w:ind w:right="423" w:firstLine="426"/>
        <w:jc w:val="center"/>
      </w:pPr>
    </w:p>
    <w:p w14:paraId="54485944" w14:textId="77777777" w:rsidR="006B24BF" w:rsidRDefault="006B24BF">
      <w:pPr>
        <w:tabs>
          <w:tab w:val="center" w:pos="4933"/>
          <w:tab w:val="right" w:pos="9441"/>
        </w:tabs>
        <w:ind w:right="423" w:firstLine="426"/>
        <w:jc w:val="center"/>
      </w:pPr>
    </w:p>
    <w:p w14:paraId="76955786" w14:textId="77777777" w:rsidR="006B24BF" w:rsidRDefault="00000000">
      <w:pPr>
        <w:tabs>
          <w:tab w:val="center" w:pos="4933"/>
          <w:tab w:val="right" w:pos="9441"/>
        </w:tabs>
        <w:ind w:right="423"/>
        <w:jc w:val="center"/>
        <w:rPr>
          <w:rFonts w:ascii="Verdana" w:eastAsia="Verdana" w:hAnsi="Verdana" w:cs="Verdana"/>
          <w:b/>
          <w:sz w:val="18"/>
          <w:szCs w:val="18"/>
        </w:rPr>
      </w:pPr>
      <w:r>
        <w:t xml:space="preserve">        </w:t>
      </w:r>
    </w:p>
    <w:p w14:paraId="5A4B9701" w14:textId="77777777" w:rsidR="006B24BF" w:rsidRDefault="00000000">
      <w:pPr>
        <w:tabs>
          <w:tab w:val="center" w:pos="4933"/>
          <w:tab w:val="right" w:pos="9441"/>
        </w:tabs>
        <w:ind w:right="423"/>
        <w:rPr>
          <w:rFonts w:ascii="Verdana" w:eastAsia="Verdana" w:hAnsi="Verdana" w:cs="Verdana"/>
          <w:b/>
          <w:sz w:val="34"/>
          <w:szCs w:val="34"/>
        </w:rPr>
      </w:pPr>
      <w:r>
        <w:rPr>
          <w:rFonts w:ascii="Verdana" w:eastAsia="Verdana" w:hAnsi="Verdana" w:cs="Verdana"/>
          <w:b/>
        </w:rPr>
        <w:t>RICHIESTA UTILIZZO MEZZO DI TRASPORTO</w:t>
      </w:r>
    </w:p>
    <w:p w14:paraId="20ECEDC9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C6B0B7D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AL DIRIGENTE SCOLASTICO</w:t>
      </w:r>
    </w:p>
    <w:p w14:paraId="71A4A195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</w:p>
    <w:p w14:paraId="53D7D5E7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A35D3AA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185A0DA" wp14:editId="6E788D0E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187325" cy="177800"/>
                <wp:effectExtent l="0" t="0" r="0" b="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F8E501" w14:textId="77777777" w:rsidR="006B24BF" w:rsidRDefault="006B24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187325" cy="177800"/>
                <wp:effectExtent b="0" l="0" r="0" t="0"/>
                <wp:wrapNone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1C84554" wp14:editId="1B186915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187325" cy="177800"/>
                <wp:effectExtent l="0" t="0" r="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DB728" w14:textId="77777777" w:rsidR="006B24BF" w:rsidRDefault="006B24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187325" cy="177800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05E4F2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COMUNICAZIONE PER               USCITA                  VISITA D’ISTRUZIONE</w:t>
      </w:r>
    </w:p>
    <w:p w14:paraId="632CD6A1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283FBA3" wp14:editId="6C5947BF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187325" cy="177800"/>
                <wp:effectExtent l="0" t="0" r="0" b="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F297B2" w14:textId="77777777" w:rsidR="006B24BF" w:rsidRDefault="006B24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187325" cy="177800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82258AF" wp14:editId="18B0F370">
                <wp:simplePos x="0" y="0"/>
                <wp:positionH relativeFrom="column">
                  <wp:posOffset>3403600</wp:posOffset>
                </wp:positionH>
                <wp:positionV relativeFrom="paragraph">
                  <wp:posOffset>88900</wp:posOffset>
                </wp:positionV>
                <wp:extent cx="187325" cy="177800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2D82AF" w14:textId="77777777" w:rsidR="006B24BF" w:rsidRDefault="006B24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88900</wp:posOffset>
                </wp:positionV>
                <wp:extent cx="187325" cy="17780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32B99A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SPOSTAMENTO PER ATTIVITA’ SPORTIVE                        SPOSTAMENTO PER ALTRE ATTIVITA’</w:t>
      </w:r>
    </w:p>
    <w:p w14:paraId="17071DFE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71652F9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777DC90" wp14:editId="2C556817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187325" cy="177800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E07EA0" w14:textId="77777777" w:rsidR="006B24BF" w:rsidRDefault="006B24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187325" cy="177800"/>
                <wp:effectExtent b="0" l="0" r="0" t="0"/>
                <wp:wrapNone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79C8AF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Secondaria 1° Grado          Primaria          Infanzia           </w:t>
      </w:r>
      <w:r>
        <w:rPr>
          <w:rFonts w:ascii="Arial" w:eastAsia="Arial" w:hAnsi="Arial" w:cs="Arial"/>
          <w:b/>
          <w:color w:val="000000"/>
        </w:rPr>
        <w:t xml:space="preserve">di ____________________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38703C9" wp14:editId="4DA91028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187325" cy="177800"/>
                <wp:effectExtent l="0" t="0" r="0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451768" w14:textId="77777777" w:rsidR="006B24BF" w:rsidRDefault="006B24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187325" cy="177800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9DDBC13" wp14:editId="7A85142B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187325" cy="17780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4F2EDC" w14:textId="77777777" w:rsidR="006B24BF" w:rsidRDefault="006B24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187325" cy="17780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14E48D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990BC2E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Classe/sezione ___________________________</w:t>
      </w:r>
    </w:p>
    <w:p w14:paraId="00900B14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05B3FE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Meta  ________________________________________________________________________</w:t>
      </w:r>
    </w:p>
    <w:p w14:paraId="42D6D3D1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688D546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_______________ Ora partenza ________________       Ora arrivo ______________</w:t>
      </w:r>
    </w:p>
    <w:p w14:paraId="0A6AC695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51080A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n. alunni ______________   di cui disabili n. __________ n. docenti accompagnatori __________</w:t>
      </w:r>
    </w:p>
    <w:p w14:paraId="68AE2D2A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D0793AC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DOCENTI ACCOMPAGNATORI                             FIRMA</w:t>
      </w:r>
    </w:p>
    <w:p w14:paraId="26B93183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29AD242A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2513439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304D6E29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587F3B0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6B9C63C7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9ACB603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21CF8083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081D8E3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6A5842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MEZZO DI TRASPORTO CHE SI INTENDE UTILIZZARE</w:t>
      </w:r>
    </w:p>
    <w:p w14:paraId="0AC87CA6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E63ABB5" wp14:editId="30BF22C9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152400</wp:posOffset>
                </wp:positionV>
                <wp:extent cx="187325" cy="177800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48EF4E" w14:textId="77777777" w:rsidR="006B24BF" w:rsidRDefault="006B24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152400</wp:posOffset>
                </wp:positionV>
                <wp:extent cx="187325" cy="1778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2FA63F4E" wp14:editId="17D7555A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187325" cy="177800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556053" w14:textId="77777777" w:rsidR="006B24BF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187325" cy="17780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62A746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Automezzo della ditta appaltatrice del trasporto               Treno               Altro 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3AF21225" wp14:editId="73AEF4F9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87325" cy="177800"/>
                <wp:effectExtent l="0" t="0" r="0" b="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560C36" w14:textId="77777777" w:rsidR="006B24BF" w:rsidRDefault="006B24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87325" cy="177800"/>
                <wp:effectExtent b="0" l="0" r="0" t="0"/>
                <wp:wrapNone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B80BE7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B24BF" w14:paraId="24AF858E" w14:textId="77777777">
        <w:tc>
          <w:tcPr>
            <w:tcW w:w="9778" w:type="dxa"/>
          </w:tcPr>
          <w:p w14:paraId="2EAD4215" w14:textId="77777777" w:rsidR="006B24BF" w:rsidRDefault="006B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CCFD10" w14:textId="77777777" w:rsidR="006B24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COSTO TRASPORTO                               Euro _______________</w:t>
            </w:r>
          </w:p>
          <w:p w14:paraId="1E153C0F" w14:textId="77777777" w:rsidR="006B24BF" w:rsidRDefault="006B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ADDED9" w14:textId="77777777" w:rsidR="006B24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ALTRI COSTI                                             Euro _______________</w:t>
            </w:r>
          </w:p>
          <w:p w14:paraId="3C4AE4AD" w14:textId="77777777" w:rsidR="006B24BF" w:rsidRDefault="006B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33A361" w14:textId="77777777" w:rsidR="006B24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FONDI ALUNNI                                          Euro _______________</w:t>
            </w:r>
          </w:p>
          <w:p w14:paraId="780F949B" w14:textId="77777777" w:rsidR="006B24BF" w:rsidRDefault="006B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C4EC62" w14:textId="77777777" w:rsidR="006B24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FONDI DIRITTO ALLO STUDIO                Euro _______________</w:t>
            </w:r>
          </w:p>
          <w:p w14:paraId="05AD18A3" w14:textId="77777777" w:rsidR="006B24BF" w:rsidRDefault="006B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96DF0F" w14:textId="77777777" w:rsidR="006B24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ALTRO ____________________________________________________________________________ </w:t>
            </w:r>
          </w:p>
          <w:p w14:paraId="22F824FB" w14:textId="77777777" w:rsidR="006B24BF" w:rsidRDefault="006B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CA3604A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22B1F092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assicura l’osservanza delle vigenti norme per la sicurezza di alunni ed accompagnatori.</w:t>
      </w:r>
    </w:p>
    <w:p w14:paraId="1F66C3EB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476CEA9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Data 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IL DOCENTE RESPONSABILE</w:t>
      </w:r>
    </w:p>
    <w:p w14:paraId="1CE2FD64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 </w:t>
      </w:r>
    </w:p>
    <w:p w14:paraId="4B1FB08E" w14:textId="77777777" w:rsidR="006B24BF" w:rsidRDefault="006B2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19C51F84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Dirigente Scolastico</w:t>
      </w:r>
    </w:p>
    <w:p w14:paraId="3A56BBF5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Lucia Rinchetti</w:t>
      </w:r>
    </w:p>
    <w:p w14:paraId="2C7577E7" w14:textId="77777777" w:rsidR="006B24B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</w:t>
      </w:r>
    </w:p>
    <w:sectPr w:rsidR="006B24BF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BF"/>
    <w:rsid w:val="00070D5D"/>
    <w:rsid w:val="006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C037"/>
  <w15:docId w15:val="{C023584D-726F-42A3-870F-C7543983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mg5ztGvRYF1K9XzcJ1WKyIzzQ==">AMUW2mWqJ9O7qpH7gwmsia9DOx0WjeyxV28G8QMiqA9LnrIXFvV8iZdNn++EQk3dl3LgsDYpf/MxdtDnkVHEJB0yv9SI5rLjVF+lH6LT1GhgQcDT9PJN7rft+WrvCj3/3EoXXMxDzB2W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2022-08-21T20:38:00Z</dcterms:created>
  <dcterms:modified xsi:type="dcterms:W3CDTF">2022-08-21T20:38:00Z</dcterms:modified>
</cp:coreProperties>
</file>